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3839" w14:textId="77777777" w:rsidR="00D46989" w:rsidRPr="00D46989" w:rsidRDefault="00D46989" w:rsidP="00D4698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Спасение через сообщение</w:t>
      </w:r>
    </w:p>
    <w:p w14:paraId="26DD8D91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C8CC99F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28 сентября – Международный день глухих. Вызвать скорую, полицию или коммунальные службы через СМС – возможно ли это? Для Службы 112 Москвы – вполне реально. Предусмотрена такая услуга для тех, кто в силу обс</w:t>
      </w:r>
      <w:r>
        <w:rPr>
          <w:rFonts w:ascii="Times New Roman" w:hAnsi="Times New Roman" w:cs="Times New Roman"/>
          <w:sz w:val="28"/>
        </w:rPr>
        <w:t xml:space="preserve">тоятельств не может позвонить. </w:t>
      </w:r>
    </w:p>
    <w:p w14:paraId="601F9959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«Я глухая. Мне нужна скорая помощь. Боль в животе», – написала женщина.</w:t>
      </w:r>
    </w:p>
    <w:p w14:paraId="374ADB33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«У нашего ребёнка сильно болит живот. Хочу вызвать скорую помощь, но я глухой», – за помощью обратился папа малыша.</w:t>
      </w:r>
    </w:p>
    <w:p w14:paraId="4DC814A2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 xml:space="preserve">«Не могу позвонить, есть проблемы со слухом. Я попал в аварию!», – мужчина попросил вызвать </w:t>
      </w:r>
      <w:r>
        <w:rPr>
          <w:rFonts w:ascii="Times New Roman" w:hAnsi="Times New Roman" w:cs="Times New Roman"/>
          <w:sz w:val="28"/>
        </w:rPr>
        <w:t>сотрудников ГИБДД на место ДТП.</w:t>
      </w:r>
    </w:p>
    <w:p w14:paraId="0FCC7447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А одно из сообщений пришло с благодарностью: «Огромное спасибо за оказанную помощь! Хотела бы выразить самые искренние слова признательности, но у меня нет слуха, чтобы позвонить». Как выяснилось, накануне девушке стало плохо, и бабушка позвонила в Службу 11</w:t>
      </w:r>
      <w:r>
        <w:rPr>
          <w:rFonts w:ascii="Times New Roman" w:hAnsi="Times New Roman" w:cs="Times New Roman"/>
          <w:sz w:val="28"/>
        </w:rPr>
        <w:t>2, чтобы вызвать скорую помощь.</w:t>
      </w:r>
    </w:p>
    <w:p w14:paraId="31959113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Важно помнить, что СМС, направленные в Службу 112, должны с</w:t>
      </w:r>
      <w:r>
        <w:rPr>
          <w:rFonts w:ascii="Times New Roman" w:hAnsi="Times New Roman" w:cs="Times New Roman"/>
          <w:sz w:val="28"/>
        </w:rPr>
        <w:t>одержать определенные сведения:</w:t>
      </w:r>
    </w:p>
    <w:p w14:paraId="51EB521B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- укажите причину, по которой не можете позвонить – если в тексте не указано, что человек не слышит или не может го</w:t>
      </w:r>
      <w:r>
        <w:rPr>
          <w:rFonts w:ascii="Times New Roman" w:hAnsi="Times New Roman" w:cs="Times New Roman"/>
          <w:sz w:val="28"/>
        </w:rPr>
        <w:t>ворить, оператор перезвонит ему</w:t>
      </w:r>
    </w:p>
    <w:p w14:paraId="4BB9A53B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- коротко изложите суть ситуации или происшествия</w:t>
      </w:r>
    </w:p>
    <w:p w14:paraId="2C04B6F4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- какая служба нужна в данный момент</w:t>
      </w:r>
    </w:p>
    <w:p w14:paraId="4BEB8568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- обязательно напишите адрес</w:t>
      </w:r>
    </w:p>
    <w:p w14:paraId="2569CDA9" w14:textId="77777777" w:rsidR="00D46989" w:rsidRPr="00D4698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- необходимые подробности, например, код домофона.</w:t>
      </w:r>
    </w:p>
    <w:p w14:paraId="67038EEE" w14:textId="77777777" w:rsidR="007B089E" w:rsidRPr="004B67E9" w:rsidRDefault="00D46989" w:rsidP="00D469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46989">
        <w:rPr>
          <w:rFonts w:ascii="Times New Roman" w:hAnsi="Times New Roman" w:cs="Times New Roman"/>
          <w:sz w:val="28"/>
        </w:rPr>
        <w:t>Подробнее о том, как вызвать экстренные службы или попросить помощи через СМС – в нашей памятке.</w:t>
      </w:r>
    </w:p>
    <w:sectPr w:rsidR="007B089E" w:rsidRPr="004B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35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3587"/>
    <w:rsid w:val="002F73DC"/>
    <w:rsid w:val="0034671F"/>
    <w:rsid w:val="004064AC"/>
    <w:rsid w:val="004B67E9"/>
    <w:rsid w:val="004F2CC7"/>
    <w:rsid w:val="00531E17"/>
    <w:rsid w:val="005322B4"/>
    <w:rsid w:val="0055227C"/>
    <w:rsid w:val="005553C5"/>
    <w:rsid w:val="00560AFA"/>
    <w:rsid w:val="005750E1"/>
    <w:rsid w:val="005C712D"/>
    <w:rsid w:val="00647B3A"/>
    <w:rsid w:val="00653499"/>
    <w:rsid w:val="006A59DC"/>
    <w:rsid w:val="00712545"/>
    <w:rsid w:val="007B089E"/>
    <w:rsid w:val="00921526"/>
    <w:rsid w:val="00952FC0"/>
    <w:rsid w:val="00A540D9"/>
    <w:rsid w:val="00A700F9"/>
    <w:rsid w:val="00AB33E1"/>
    <w:rsid w:val="00BA67C3"/>
    <w:rsid w:val="00C165AB"/>
    <w:rsid w:val="00C97D7E"/>
    <w:rsid w:val="00D46989"/>
    <w:rsid w:val="00E64150"/>
    <w:rsid w:val="00EF5C20"/>
    <w:rsid w:val="00F3680F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EBB7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2025-10-14T13:10:00Z</dcterms:created>
  <dcterms:modified xsi:type="dcterms:W3CDTF">2025-10-14T13:10:00Z</dcterms:modified>
</cp:coreProperties>
</file>