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06" w:rsidRDefault="008E2D06" w:rsidP="00090DED">
      <w:pPr>
        <w:jc w:val="center"/>
        <w:rPr>
          <w:b/>
          <w:color w:val="000000"/>
          <w:kern w:val="36"/>
          <w:sz w:val="28"/>
          <w:szCs w:val="28"/>
          <w:lang w:val="en-US"/>
        </w:rPr>
      </w:pPr>
      <w:r>
        <w:rPr>
          <w:b/>
          <w:noProof/>
          <w:color w:val="000000"/>
          <w:kern w:val="36"/>
          <w:sz w:val="28"/>
          <w:szCs w:val="28"/>
          <w:lang w:eastAsia="ja-JP"/>
        </w:rPr>
        <w:drawing>
          <wp:inline distT="0" distB="0" distL="0" distR="0">
            <wp:extent cx="1645920" cy="1165860"/>
            <wp:effectExtent l="19050" t="0" r="0" b="0"/>
            <wp:docPr id="2" name="Рисунок 2" descr="C:\Users\Lucky33\Documents\cherem\Материалы для размещения 28.02-05.03.2020\Всемирный день ГО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Материалы для размещения 28.02-05.03.2020\Всемирный день ГО\Фот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A4" w:rsidRPr="008E2D06" w:rsidRDefault="006D2683" w:rsidP="00090DED">
      <w:pPr>
        <w:jc w:val="center"/>
        <w:rPr>
          <w:b/>
          <w:sz w:val="28"/>
          <w:szCs w:val="28"/>
          <w:lang w:val="en-US"/>
        </w:rPr>
      </w:pPr>
      <w:r w:rsidRPr="00090DED">
        <w:rPr>
          <w:b/>
          <w:color w:val="000000"/>
          <w:kern w:val="36"/>
          <w:sz w:val="28"/>
          <w:szCs w:val="28"/>
        </w:rPr>
        <w:t>Всемирный день гражданской обороны</w:t>
      </w:r>
    </w:p>
    <w:p w:rsidR="00090DED" w:rsidRDefault="00090DED" w:rsidP="00090DED">
      <w:pPr>
        <w:ind w:firstLine="709"/>
        <w:jc w:val="both"/>
        <w:rPr>
          <w:b/>
          <w:color w:val="000000"/>
          <w:sz w:val="28"/>
          <w:szCs w:val="28"/>
        </w:rPr>
      </w:pPr>
    </w:p>
    <w:p w:rsidR="00090DED" w:rsidRPr="00090DED" w:rsidRDefault="00090DED" w:rsidP="00090DED">
      <w:pPr>
        <w:ind w:firstLine="709"/>
        <w:jc w:val="both"/>
        <w:rPr>
          <w:color w:val="000000"/>
          <w:sz w:val="28"/>
          <w:szCs w:val="28"/>
        </w:rPr>
      </w:pPr>
      <w:r w:rsidRPr="00090DED">
        <w:rPr>
          <w:color w:val="000000"/>
          <w:sz w:val="28"/>
          <w:szCs w:val="28"/>
        </w:rPr>
        <w:t xml:space="preserve">Ежегодно </w:t>
      </w:r>
      <w:hyperlink r:id="rId5" w:tgtFrame="_blank" w:history="1">
        <w:r w:rsidRPr="00090DED">
          <w:rPr>
            <w:rStyle w:val="a5"/>
            <w:sz w:val="28"/>
            <w:szCs w:val="28"/>
          </w:rPr>
          <w:t>1 марта</w:t>
        </w:r>
      </w:hyperlink>
      <w:r w:rsidRPr="00090DED">
        <w:rPr>
          <w:color w:val="000000"/>
          <w:sz w:val="28"/>
          <w:szCs w:val="28"/>
        </w:rPr>
        <w:t xml:space="preserve"> отмечается Всемирный день гражданской обороны (</w:t>
      </w:r>
      <w:proofErr w:type="spellStart"/>
      <w:r w:rsidRPr="00090DED">
        <w:rPr>
          <w:color w:val="000000"/>
          <w:sz w:val="28"/>
          <w:szCs w:val="28"/>
        </w:rPr>
        <w:t>World</w:t>
      </w:r>
      <w:proofErr w:type="spellEnd"/>
      <w:r w:rsidRPr="00090DED">
        <w:rPr>
          <w:color w:val="000000"/>
          <w:sz w:val="28"/>
          <w:szCs w:val="28"/>
        </w:rPr>
        <w:t xml:space="preserve"> </w:t>
      </w:r>
      <w:proofErr w:type="spellStart"/>
      <w:r w:rsidRPr="00090DED">
        <w:rPr>
          <w:color w:val="000000"/>
          <w:sz w:val="28"/>
          <w:szCs w:val="28"/>
        </w:rPr>
        <w:t>Civil</w:t>
      </w:r>
      <w:proofErr w:type="spellEnd"/>
      <w:r w:rsidRPr="00090DED">
        <w:rPr>
          <w:color w:val="000000"/>
          <w:sz w:val="28"/>
          <w:szCs w:val="28"/>
        </w:rPr>
        <w:t xml:space="preserve"> </w:t>
      </w:r>
      <w:proofErr w:type="spellStart"/>
      <w:r w:rsidRPr="00090DED">
        <w:rPr>
          <w:color w:val="000000"/>
          <w:sz w:val="28"/>
          <w:szCs w:val="28"/>
        </w:rPr>
        <w:t>Defence</w:t>
      </w:r>
      <w:proofErr w:type="spellEnd"/>
      <w:r w:rsidRPr="00090DED">
        <w:rPr>
          <w:color w:val="000000"/>
          <w:sz w:val="28"/>
          <w:szCs w:val="28"/>
        </w:rPr>
        <w:t xml:space="preserve"> </w:t>
      </w:r>
      <w:proofErr w:type="spellStart"/>
      <w:r w:rsidRPr="00090DED">
        <w:rPr>
          <w:color w:val="000000"/>
          <w:sz w:val="28"/>
          <w:szCs w:val="28"/>
        </w:rPr>
        <w:t>Day</w:t>
      </w:r>
      <w:proofErr w:type="spellEnd"/>
      <w:r w:rsidRPr="00090DED">
        <w:rPr>
          <w:color w:val="000000"/>
          <w:sz w:val="28"/>
          <w:szCs w:val="28"/>
        </w:rPr>
        <w:t xml:space="preserve">). В 1931 году по инициативе нескольких государств французский генерал медицинской службы Жорж </w:t>
      </w:r>
      <w:proofErr w:type="spellStart"/>
      <w:r w:rsidRPr="00090DED">
        <w:rPr>
          <w:color w:val="000000"/>
          <w:sz w:val="28"/>
          <w:szCs w:val="28"/>
        </w:rPr>
        <w:t>Сен-Поль</w:t>
      </w:r>
      <w:proofErr w:type="spellEnd"/>
      <w:r w:rsidRPr="00090DED">
        <w:rPr>
          <w:color w:val="000000"/>
          <w:sz w:val="28"/>
          <w:szCs w:val="28"/>
        </w:rPr>
        <w:t xml:space="preserve"> основал в Париже «Ассоциацию Женевских зон» — «зон безопасности», для создания посредством двухсторонних и многосторонних соглашений локальных зон безопасности во всех странах.</w:t>
      </w:r>
    </w:p>
    <w:p w:rsidR="0025655C" w:rsidRPr="00090DED" w:rsidRDefault="004C129F" w:rsidP="00090DED">
      <w:pPr>
        <w:ind w:firstLine="709"/>
        <w:jc w:val="both"/>
        <w:rPr>
          <w:color w:val="000000"/>
          <w:sz w:val="28"/>
          <w:szCs w:val="28"/>
        </w:rPr>
      </w:pPr>
      <w:r w:rsidRPr="00090DED">
        <w:rPr>
          <w:color w:val="000000"/>
          <w:sz w:val="28"/>
          <w:szCs w:val="28"/>
        </w:rPr>
        <w:t>В</w:t>
      </w:r>
      <w:r w:rsidR="00AB3087" w:rsidRPr="00090DED">
        <w:rPr>
          <w:color w:val="000000"/>
          <w:sz w:val="28"/>
          <w:szCs w:val="28"/>
        </w:rPr>
        <w:t xml:space="preserve"> </w:t>
      </w:r>
      <w:r w:rsidRPr="00090DED">
        <w:rPr>
          <w:color w:val="000000"/>
          <w:sz w:val="28"/>
          <w:szCs w:val="28"/>
        </w:rPr>
        <w:t>последствии Ассоциация была преобразована в Международную организацию гражданской обороны (</w:t>
      </w:r>
      <w:proofErr w:type="spellStart"/>
      <w:r w:rsidRPr="00090DED">
        <w:rPr>
          <w:color w:val="000000"/>
          <w:sz w:val="28"/>
          <w:szCs w:val="28"/>
        </w:rPr>
        <w:t>International</w:t>
      </w:r>
      <w:proofErr w:type="spellEnd"/>
      <w:r w:rsidRPr="00090DED">
        <w:rPr>
          <w:color w:val="000000"/>
          <w:sz w:val="28"/>
          <w:szCs w:val="28"/>
        </w:rPr>
        <w:t xml:space="preserve"> </w:t>
      </w:r>
      <w:proofErr w:type="spellStart"/>
      <w:r w:rsidRPr="00090DED">
        <w:rPr>
          <w:color w:val="000000"/>
          <w:sz w:val="28"/>
          <w:szCs w:val="28"/>
        </w:rPr>
        <w:t>Civil</w:t>
      </w:r>
      <w:proofErr w:type="spellEnd"/>
      <w:r w:rsidRPr="00090DED">
        <w:rPr>
          <w:color w:val="000000"/>
          <w:sz w:val="28"/>
          <w:szCs w:val="28"/>
        </w:rPr>
        <w:t xml:space="preserve"> </w:t>
      </w:r>
      <w:proofErr w:type="spellStart"/>
      <w:r w:rsidRPr="00090DED">
        <w:rPr>
          <w:color w:val="000000"/>
          <w:sz w:val="28"/>
          <w:szCs w:val="28"/>
        </w:rPr>
        <w:t>Defence</w:t>
      </w:r>
      <w:proofErr w:type="spellEnd"/>
      <w:r w:rsidRPr="00090DED">
        <w:rPr>
          <w:color w:val="000000"/>
          <w:sz w:val="28"/>
          <w:szCs w:val="28"/>
        </w:rPr>
        <w:t xml:space="preserve"> </w:t>
      </w:r>
      <w:proofErr w:type="spellStart"/>
      <w:r w:rsidRPr="00090DED">
        <w:rPr>
          <w:color w:val="000000"/>
          <w:sz w:val="28"/>
          <w:szCs w:val="28"/>
        </w:rPr>
        <w:t>Organisation</w:t>
      </w:r>
      <w:proofErr w:type="spellEnd"/>
      <w:r w:rsidRPr="00090DED">
        <w:rPr>
          <w:color w:val="000000"/>
          <w:sz w:val="28"/>
          <w:szCs w:val="28"/>
        </w:rPr>
        <w:t>, ICDO; русск. — МОГО). В 1972 году МОГО получила статус межправительственной организации. В настоящее время в МОГО входят 5</w:t>
      </w:r>
      <w:r w:rsidR="00090DED">
        <w:rPr>
          <w:color w:val="000000"/>
          <w:sz w:val="28"/>
          <w:szCs w:val="28"/>
        </w:rPr>
        <w:t>9</w:t>
      </w:r>
      <w:r w:rsidRPr="00090DED">
        <w:rPr>
          <w:color w:val="000000"/>
          <w:sz w:val="28"/>
          <w:szCs w:val="28"/>
        </w:rPr>
        <w:t xml:space="preserve"> государств, 16 государств имеют статус наблюдателя.</w:t>
      </w:r>
    </w:p>
    <w:p w:rsidR="00AB3087" w:rsidRPr="00090DED" w:rsidRDefault="00AB3087" w:rsidP="00090DED">
      <w:pPr>
        <w:ind w:firstLine="709"/>
        <w:jc w:val="both"/>
        <w:rPr>
          <w:color w:val="000000"/>
          <w:sz w:val="28"/>
          <w:szCs w:val="28"/>
        </w:rPr>
      </w:pPr>
      <w:r w:rsidRPr="00090DED">
        <w:rPr>
          <w:color w:val="000000"/>
          <w:sz w:val="28"/>
          <w:szCs w:val="28"/>
        </w:rPr>
        <w:t>Среди направлений деятельности МОГО следует выделить следующие: подготовка национальных кадров в области управления в период чрезвычайных ситуаций; оказание технической помощи государствам в создании и совершенствовании систем предупреждения чрезвычайных ситуаций и защиты населения; пропаганда опыта и знаний по гражданской обороне и вопросам управления в период чрезвычайных ситуаций. Подготовка специалистов проводится в Учебном центре гражданской обороны в Швейцарии.</w:t>
      </w:r>
    </w:p>
    <w:p w:rsidR="00807AC1" w:rsidRPr="00090DED" w:rsidRDefault="00503AB5" w:rsidP="00090DED">
      <w:pPr>
        <w:ind w:firstLine="709"/>
        <w:jc w:val="both"/>
        <w:rPr>
          <w:color w:val="000000"/>
          <w:sz w:val="28"/>
          <w:szCs w:val="28"/>
        </w:rPr>
      </w:pPr>
      <w:r w:rsidRPr="00090DED">
        <w:rPr>
          <w:color w:val="000000"/>
          <w:sz w:val="28"/>
          <w:szCs w:val="28"/>
        </w:rPr>
        <w:t>МЧС России вошло в Международную организацию гражданской обороны в 1993 году, имеет в постоянном секретариате МОГО представителей и участвует во всех основных мероприятиях, проводимых этой организацией.</w:t>
      </w:r>
    </w:p>
    <w:p w:rsidR="00C46C61" w:rsidRPr="00090DED" w:rsidRDefault="004F2985" w:rsidP="00090DED">
      <w:pPr>
        <w:ind w:firstLine="709"/>
        <w:jc w:val="both"/>
        <w:rPr>
          <w:bCs/>
          <w:color w:val="000000"/>
          <w:sz w:val="28"/>
          <w:szCs w:val="28"/>
        </w:rPr>
      </w:pPr>
      <w:r w:rsidRPr="00090DED">
        <w:rPr>
          <w:color w:val="000000"/>
          <w:sz w:val="28"/>
          <w:szCs w:val="28"/>
        </w:rPr>
        <w:t>Р</w:t>
      </w:r>
      <w:r w:rsidR="00807AC1" w:rsidRPr="00090DED">
        <w:rPr>
          <w:color w:val="000000"/>
          <w:sz w:val="28"/>
          <w:szCs w:val="28"/>
        </w:rPr>
        <w:t>ешени</w:t>
      </w:r>
      <w:r w:rsidRPr="00090DED">
        <w:rPr>
          <w:color w:val="000000"/>
          <w:sz w:val="28"/>
          <w:szCs w:val="28"/>
        </w:rPr>
        <w:t>ем</w:t>
      </w:r>
      <w:r w:rsidR="00807AC1" w:rsidRPr="00090DED">
        <w:rPr>
          <w:color w:val="000000"/>
          <w:sz w:val="28"/>
          <w:szCs w:val="28"/>
        </w:rPr>
        <w:t xml:space="preserve"> 9-й Генеральной Ассамблеи Международной организации гражданской обороны 1 марта </w:t>
      </w:r>
      <w:r w:rsidRPr="00090DED">
        <w:rPr>
          <w:color w:val="000000"/>
          <w:sz w:val="28"/>
          <w:szCs w:val="28"/>
        </w:rPr>
        <w:t>объявлен</w:t>
      </w:r>
      <w:r w:rsidR="009E13EE" w:rsidRPr="00090DED">
        <w:rPr>
          <w:color w:val="000000"/>
          <w:sz w:val="28"/>
          <w:szCs w:val="28"/>
        </w:rPr>
        <w:t>о</w:t>
      </w:r>
      <w:r w:rsidRPr="00090DED">
        <w:rPr>
          <w:color w:val="000000"/>
          <w:sz w:val="28"/>
          <w:szCs w:val="28"/>
        </w:rPr>
        <w:t xml:space="preserve"> </w:t>
      </w:r>
      <w:r w:rsidR="00807AC1" w:rsidRPr="00090DED">
        <w:rPr>
          <w:color w:val="000000"/>
          <w:sz w:val="28"/>
          <w:szCs w:val="28"/>
        </w:rPr>
        <w:t>Международны</w:t>
      </w:r>
      <w:r w:rsidR="009E13EE" w:rsidRPr="00090DED">
        <w:rPr>
          <w:color w:val="000000"/>
          <w:sz w:val="28"/>
          <w:szCs w:val="28"/>
        </w:rPr>
        <w:t>м</w:t>
      </w:r>
      <w:r w:rsidR="00807AC1" w:rsidRPr="00090DED">
        <w:rPr>
          <w:color w:val="000000"/>
          <w:sz w:val="28"/>
          <w:szCs w:val="28"/>
        </w:rPr>
        <w:t xml:space="preserve"> </w:t>
      </w:r>
      <w:r w:rsidR="009E13EE" w:rsidRPr="00090DED">
        <w:rPr>
          <w:color w:val="000000"/>
          <w:sz w:val="28"/>
          <w:szCs w:val="28"/>
        </w:rPr>
        <w:t>днем</w:t>
      </w:r>
      <w:r w:rsidR="00807AC1" w:rsidRPr="00090DED">
        <w:rPr>
          <w:color w:val="000000"/>
          <w:sz w:val="28"/>
          <w:szCs w:val="28"/>
        </w:rPr>
        <w:t xml:space="preserve"> гражданск</w:t>
      </w:r>
      <w:r w:rsidR="003D7BCF" w:rsidRPr="00090DED">
        <w:rPr>
          <w:color w:val="000000"/>
          <w:sz w:val="28"/>
          <w:szCs w:val="28"/>
        </w:rPr>
        <w:t>ой обороны (гражданской защиты).</w:t>
      </w:r>
      <w:r w:rsidR="00807AC1" w:rsidRPr="00090DED">
        <w:rPr>
          <w:color w:val="000000"/>
          <w:sz w:val="28"/>
          <w:szCs w:val="28"/>
        </w:rPr>
        <w:t xml:space="preserve"> </w:t>
      </w:r>
      <w:r w:rsidR="003D7BCF" w:rsidRPr="00090DED">
        <w:rPr>
          <w:color w:val="000000"/>
          <w:sz w:val="28"/>
          <w:szCs w:val="28"/>
        </w:rPr>
        <w:t>Так как</w:t>
      </w:r>
      <w:r w:rsidR="00046070">
        <w:rPr>
          <w:color w:val="000000"/>
          <w:sz w:val="28"/>
          <w:szCs w:val="28"/>
        </w:rPr>
        <w:t xml:space="preserve"> </w:t>
      </w:r>
      <w:r w:rsidR="003D7BCF" w:rsidRPr="00090DED">
        <w:rPr>
          <w:color w:val="000000"/>
          <w:sz w:val="28"/>
          <w:szCs w:val="28"/>
        </w:rPr>
        <w:t>с</w:t>
      </w:r>
      <w:r w:rsidR="00807AC1" w:rsidRPr="00090DED">
        <w:rPr>
          <w:color w:val="000000"/>
          <w:sz w:val="28"/>
          <w:szCs w:val="28"/>
        </w:rPr>
        <w:t xml:space="preserve"> французского языка, на котором говорил основатель МОГО (ассоциации «Женевских зон») Жорж </w:t>
      </w:r>
      <w:proofErr w:type="spellStart"/>
      <w:r w:rsidR="00807AC1" w:rsidRPr="00090DED">
        <w:rPr>
          <w:color w:val="000000"/>
          <w:sz w:val="28"/>
          <w:szCs w:val="28"/>
        </w:rPr>
        <w:t>Сен-Поль</w:t>
      </w:r>
      <w:proofErr w:type="spellEnd"/>
      <w:r w:rsidR="00807AC1" w:rsidRPr="00090DED">
        <w:rPr>
          <w:color w:val="000000"/>
          <w:sz w:val="28"/>
          <w:szCs w:val="28"/>
        </w:rPr>
        <w:t xml:space="preserve"> термин «</w:t>
      </w:r>
      <w:proofErr w:type="spellStart"/>
      <w:r w:rsidR="00807AC1" w:rsidRPr="00090DED">
        <w:rPr>
          <w:color w:val="000000"/>
          <w:sz w:val="28"/>
          <w:szCs w:val="28"/>
        </w:rPr>
        <w:t>Protection</w:t>
      </w:r>
      <w:proofErr w:type="spellEnd"/>
      <w:r w:rsidR="00807AC1" w:rsidRPr="00090DED">
        <w:rPr>
          <w:color w:val="000000"/>
          <w:sz w:val="28"/>
          <w:szCs w:val="28"/>
        </w:rPr>
        <w:t xml:space="preserve"> </w:t>
      </w:r>
      <w:proofErr w:type="spellStart"/>
      <w:r w:rsidR="00807AC1" w:rsidRPr="00090DED">
        <w:rPr>
          <w:color w:val="000000"/>
          <w:sz w:val="28"/>
          <w:szCs w:val="28"/>
        </w:rPr>
        <w:t>civile</w:t>
      </w:r>
      <w:proofErr w:type="spellEnd"/>
      <w:r w:rsidR="00807AC1" w:rsidRPr="00090DED">
        <w:rPr>
          <w:color w:val="000000"/>
          <w:sz w:val="28"/>
          <w:szCs w:val="28"/>
        </w:rPr>
        <w:t>» переводится специалистами на русский язык и как «гражданская оборона», и как «гражданская защита». Провозглашая его, Генеральная Ассамблея ставила своей целью более глубокое ознакомление общественности с задачами гражданской обороны и пропаганду её деятельности по защите населения, собственности и окружающей среды</w:t>
      </w:r>
      <w:r w:rsidR="003D7BCF" w:rsidRPr="00090DED">
        <w:rPr>
          <w:color w:val="000000"/>
          <w:sz w:val="28"/>
          <w:szCs w:val="28"/>
        </w:rPr>
        <w:t>,</w:t>
      </w:r>
      <w:r w:rsidR="00807AC1" w:rsidRPr="00090DED">
        <w:rPr>
          <w:color w:val="000000"/>
          <w:sz w:val="28"/>
          <w:szCs w:val="28"/>
        </w:rPr>
        <w:t xml:space="preserve"> а также </w:t>
      </w:r>
      <w:r w:rsidR="00807AC1" w:rsidRPr="00090DED">
        <w:rPr>
          <w:bCs/>
          <w:color w:val="000000"/>
          <w:sz w:val="28"/>
          <w:szCs w:val="28"/>
        </w:rPr>
        <w:t>поднятия престижа национальных служб спасения.</w:t>
      </w:r>
      <w:bookmarkStart w:id="0" w:name="_GoBack"/>
      <w:bookmarkEnd w:id="0"/>
    </w:p>
    <w:sectPr w:rsidR="00C46C61" w:rsidRPr="00090DED" w:rsidSect="008C55E4"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stylePaneFormatFilter w:val="3F01"/>
  <w:defaultTabStop w:val="708"/>
  <w:noPunctuationKerning/>
  <w:characterSpacingControl w:val="doNotCompress"/>
  <w:compat/>
  <w:rsids>
    <w:rsidRoot w:val="00EF7099"/>
    <w:rsid w:val="00000135"/>
    <w:rsid w:val="000025BB"/>
    <w:rsid w:val="0000499D"/>
    <w:rsid w:val="00005969"/>
    <w:rsid w:val="00021623"/>
    <w:rsid w:val="00021864"/>
    <w:rsid w:val="00021FA4"/>
    <w:rsid w:val="00022735"/>
    <w:rsid w:val="000253A8"/>
    <w:rsid w:val="00025673"/>
    <w:rsid w:val="0002710B"/>
    <w:rsid w:val="00027847"/>
    <w:rsid w:val="00033F03"/>
    <w:rsid w:val="00036445"/>
    <w:rsid w:val="000376DA"/>
    <w:rsid w:val="00040CCA"/>
    <w:rsid w:val="00043399"/>
    <w:rsid w:val="000439FE"/>
    <w:rsid w:val="00046070"/>
    <w:rsid w:val="000510C1"/>
    <w:rsid w:val="00053646"/>
    <w:rsid w:val="00056018"/>
    <w:rsid w:val="00061653"/>
    <w:rsid w:val="000641E1"/>
    <w:rsid w:val="00067FF5"/>
    <w:rsid w:val="00070A4D"/>
    <w:rsid w:val="00072C36"/>
    <w:rsid w:val="00072CB8"/>
    <w:rsid w:val="00081474"/>
    <w:rsid w:val="00090283"/>
    <w:rsid w:val="00090DED"/>
    <w:rsid w:val="00097836"/>
    <w:rsid w:val="00097921"/>
    <w:rsid w:val="000A175A"/>
    <w:rsid w:val="000B01D3"/>
    <w:rsid w:val="000C05E5"/>
    <w:rsid w:val="000C3647"/>
    <w:rsid w:val="000C3ED7"/>
    <w:rsid w:val="000D1D91"/>
    <w:rsid w:val="000D447C"/>
    <w:rsid w:val="000D4551"/>
    <w:rsid w:val="000D6A13"/>
    <w:rsid w:val="000E488C"/>
    <w:rsid w:val="000F0643"/>
    <w:rsid w:val="000F2C7D"/>
    <w:rsid w:val="000F3FD4"/>
    <w:rsid w:val="00101629"/>
    <w:rsid w:val="00120DF8"/>
    <w:rsid w:val="00125D5E"/>
    <w:rsid w:val="00133B6F"/>
    <w:rsid w:val="001401BD"/>
    <w:rsid w:val="00145EB1"/>
    <w:rsid w:val="0015032C"/>
    <w:rsid w:val="00154714"/>
    <w:rsid w:val="00163310"/>
    <w:rsid w:val="00170270"/>
    <w:rsid w:val="00173EF6"/>
    <w:rsid w:val="00176671"/>
    <w:rsid w:val="00182425"/>
    <w:rsid w:val="00183766"/>
    <w:rsid w:val="0018767B"/>
    <w:rsid w:val="001A0FEA"/>
    <w:rsid w:val="001A3596"/>
    <w:rsid w:val="001C40D6"/>
    <w:rsid w:val="001C5A7B"/>
    <w:rsid w:val="001C62F0"/>
    <w:rsid w:val="001C79D4"/>
    <w:rsid w:val="001D3DFE"/>
    <w:rsid w:val="001D4256"/>
    <w:rsid w:val="001E5F45"/>
    <w:rsid w:val="001E685C"/>
    <w:rsid w:val="001E72CE"/>
    <w:rsid w:val="001E7B26"/>
    <w:rsid w:val="001F53FC"/>
    <w:rsid w:val="001F6A44"/>
    <w:rsid w:val="00203376"/>
    <w:rsid w:val="002037C0"/>
    <w:rsid w:val="0021043B"/>
    <w:rsid w:val="002112EE"/>
    <w:rsid w:val="0021251F"/>
    <w:rsid w:val="002174AF"/>
    <w:rsid w:val="002265F9"/>
    <w:rsid w:val="002319A0"/>
    <w:rsid w:val="00240A7E"/>
    <w:rsid w:val="0024242A"/>
    <w:rsid w:val="0024497C"/>
    <w:rsid w:val="002472CD"/>
    <w:rsid w:val="00251755"/>
    <w:rsid w:val="00252CF0"/>
    <w:rsid w:val="0025655C"/>
    <w:rsid w:val="002570C1"/>
    <w:rsid w:val="00260E75"/>
    <w:rsid w:val="00261513"/>
    <w:rsid w:val="002620AB"/>
    <w:rsid w:val="0026566B"/>
    <w:rsid w:val="00272BB4"/>
    <w:rsid w:val="00275B1A"/>
    <w:rsid w:val="00291E2C"/>
    <w:rsid w:val="00292342"/>
    <w:rsid w:val="002976B0"/>
    <w:rsid w:val="002A1EE5"/>
    <w:rsid w:val="002A42A1"/>
    <w:rsid w:val="002A66B7"/>
    <w:rsid w:val="002D460C"/>
    <w:rsid w:val="002E00C3"/>
    <w:rsid w:val="002E1163"/>
    <w:rsid w:val="002E2D33"/>
    <w:rsid w:val="002E3DD5"/>
    <w:rsid w:val="002E5E67"/>
    <w:rsid w:val="002F033D"/>
    <w:rsid w:val="002F26AB"/>
    <w:rsid w:val="00302C5C"/>
    <w:rsid w:val="003043A5"/>
    <w:rsid w:val="00310649"/>
    <w:rsid w:val="003160F6"/>
    <w:rsid w:val="00317282"/>
    <w:rsid w:val="00317EBE"/>
    <w:rsid w:val="00327B79"/>
    <w:rsid w:val="0033049A"/>
    <w:rsid w:val="00344414"/>
    <w:rsid w:val="00347E4D"/>
    <w:rsid w:val="003551D9"/>
    <w:rsid w:val="00357ECE"/>
    <w:rsid w:val="003637B8"/>
    <w:rsid w:val="00365A97"/>
    <w:rsid w:val="00370B29"/>
    <w:rsid w:val="00371A1C"/>
    <w:rsid w:val="00371FBE"/>
    <w:rsid w:val="00380110"/>
    <w:rsid w:val="003842AA"/>
    <w:rsid w:val="00385EC9"/>
    <w:rsid w:val="00386907"/>
    <w:rsid w:val="003873FD"/>
    <w:rsid w:val="00394E32"/>
    <w:rsid w:val="003A0BBF"/>
    <w:rsid w:val="003C032E"/>
    <w:rsid w:val="003C6570"/>
    <w:rsid w:val="003C6887"/>
    <w:rsid w:val="003C7913"/>
    <w:rsid w:val="003D1CFE"/>
    <w:rsid w:val="003D2331"/>
    <w:rsid w:val="003D32B5"/>
    <w:rsid w:val="003D511F"/>
    <w:rsid w:val="003D7712"/>
    <w:rsid w:val="003D7BCF"/>
    <w:rsid w:val="003E5C55"/>
    <w:rsid w:val="003E6A04"/>
    <w:rsid w:val="004000D7"/>
    <w:rsid w:val="004047E6"/>
    <w:rsid w:val="00407AA9"/>
    <w:rsid w:val="00415A25"/>
    <w:rsid w:val="00416BEC"/>
    <w:rsid w:val="004436A3"/>
    <w:rsid w:val="004460A3"/>
    <w:rsid w:val="00450313"/>
    <w:rsid w:val="00450C80"/>
    <w:rsid w:val="0045164E"/>
    <w:rsid w:val="00456435"/>
    <w:rsid w:val="00457CDC"/>
    <w:rsid w:val="00460B1F"/>
    <w:rsid w:val="00461C01"/>
    <w:rsid w:val="00462B74"/>
    <w:rsid w:val="0046639A"/>
    <w:rsid w:val="00467D97"/>
    <w:rsid w:val="004747F6"/>
    <w:rsid w:val="004763F3"/>
    <w:rsid w:val="00490177"/>
    <w:rsid w:val="004938B7"/>
    <w:rsid w:val="0049483D"/>
    <w:rsid w:val="004962DB"/>
    <w:rsid w:val="004A2183"/>
    <w:rsid w:val="004B69B3"/>
    <w:rsid w:val="004C129F"/>
    <w:rsid w:val="004D6C8E"/>
    <w:rsid w:val="004E0A57"/>
    <w:rsid w:val="004E1C55"/>
    <w:rsid w:val="004E6D9B"/>
    <w:rsid w:val="004F2985"/>
    <w:rsid w:val="00500C88"/>
    <w:rsid w:val="00503416"/>
    <w:rsid w:val="00503AB5"/>
    <w:rsid w:val="005040A3"/>
    <w:rsid w:val="00515AFE"/>
    <w:rsid w:val="00517889"/>
    <w:rsid w:val="00517DB7"/>
    <w:rsid w:val="00520544"/>
    <w:rsid w:val="00523C22"/>
    <w:rsid w:val="005276F0"/>
    <w:rsid w:val="0052781E"/>
    <w:rsid w:val="00527ABC"/>
    <w:rsid w:val="00530280"/>
    <w:rsid w:val="00533212"/>
    <w:rsid w:val="0053385A"/>
    <w:rsid w:val="0053588E"/>
    <w:rsid w:val="005360EB"/>
    <w:rsid w:val="00536696"/>
    <w:rsid w:val="00537AD4"/>
    <w:rsid w:val="00544EEA"/>
    <w:rsid w:val="00551A2A"/>
    <w:rsid w:val="00553844"/>
    <w:rsid w:val="005556A2"/>
    <w:rsid w:val="005675D2"/>
    <w:rsid w:val="005727F8"/>
    <w:rsid w:val="0058633C"/>
    <w:rsid w:val="00590163"/>
    <w:rsid w:val="00595789"/>
    <w:rsid w:val="005B2093"/>
    <w:rsid w:val="005B553B"/>
    <w:rsid w:val="005C08EB"/>
    <w:rsid w:val="005C241C"/>
    <w:rsid w:val="005C3333"/>
    <w:rsid w:val="005E6C96"/>
    <w:rsid w:val="005F2154"/>
    <w:rsid w:val="005F670E"/>
    <w:rsid w:val="00613996"/>
    <w:rsid w:val="00614850"/>
    <w:rsid w:val="00616E93"/>
    <w:rsid w:val="00620F04"/>
    <w:rsid w:val="00621564"/>
    <w:rsid w:val="00622769"/>
    <w:rsid w:val="00624CBA"/>
    <w:rsid w:val="006268E0"/>
    <w:rsid w:val="00627115"/>
    <w:rsid w:val="00630BE7"/>
    <w:rsid w:val="00647FF6"/>
    <w:rsid w:val="006513EA"/>
    <w:rsid w:val="006605D1"/>
    <w:rsid w:val="00663163"/>
    <w:rsid w:val="00664730"/>
    <w:rsid w:val="0067448E"/>
    <w:rsid w:val="006801CC"/>
    <w:rsid w:val="00684713"/>
    <w:rsid w:val="00685E69"/>
    <w:rsid w:val="00690FC7"/>
    <w:rsid w:val="00692ED2"/>
    <w:rsid w:val="00696783"/>
    <w:rsid w:val="0069712F"/>
    <w:rsid w:val="006B1A3C"/>
    <w:rsid w:val="006B200C"/>
    <w:rsid w:val="006B5C15"/>
    <w:rsid w:val="006B7669"/>
    <w:rsid w:val="006B7E6B"/>
    <w:rsid w:val="006C0B9B"/>
    <w:rsid w:val="006C4985"/>
    <w:rsid w:val="006C4E77"/>
    <w:rsid w:val="006D2683"/>
    <w:rsid w:val="006D2AD7"/>
    <w:rsid w:val="006D3125"/>
    <w:rsid w:val="006D7796"/>
    <w:rsid w:val="006E0810"/>
    <w:rsid w:val="006E0D78"/>
    <w:rsid w:val="006E23DE"/>
    <w:rsid w:val="006E294E"/>
    <w:rsid w:val="006E7096"/>
    <w:rsid w:val="006E75CA"/>
    <w:rsid w:val="006F0DE0"/>
    <w:rsid w:val="006F3F1C"/>
    <w:rsid w:val="00700896"/>
    <w:rsid w:val="00701449"/>
    <w:rsid w:val="00701AA6"/>
    <w:rsid w:val="0070303A"/>
    <w:rsid w:val="007041C7"/>
    <w:rsid w:val="00705A23"/>
    <w:rsid w:val="007138BE"/>
    <w:rsid w:val="00713DE8"/>
    <w:rsid w:val="007177DF"/>
    <w:rsid w:val="00722E55"/>
    <w:rsid w:val="00734475"/>
    <w:rsid w:val="00744C1B"/>
    <w:rsid w:val="007506E8"/>
    <w:rsid w:val="00750C5A"/>
    <w:rsid w:val="00756C6E"/>
    <w:rsid w:val="00773371"/>
    <w:rsid w:val="00773571"/>
    <w:rsid w:val="00780CFB"/>
    <w:rsid w:val="00782131"/>
    <w:rsid w:val="007837D8"/>
    <w:rsid w:val="0078485B"/>
    <w:rsid w:val="00784E71"/>
    <w:rsid w:val="00794305"/>
    <w:rsid w:val="0079437D"/>
    <w:rsid w:val="0079479D"/>
    <w:rsid w:val="00795557"/>
    <w:rsid w:val="007A3AE1"/>
    <w:rsid w:val="007A4AEA"/>
    <w:rsid w:val="007B26CA"/>
    <w:rsid w:val="007C2EB7"/>
    <w:rsid w:val="007D43CE"/>
    <w:rsid w:val="007D5449"/>
    <w:rsid w:val="007E4CD3"/>
    <w:rsid w:val="007F5AE7"/>
    <w:rsid w:val="007F5C17"/>
    <w:rsid w:val="00800F7C"/>
    <w:rsid w:val="00807AC1"/>
    <w:rsid w:val="008113E9"/>
    <w:rsid w:val="0081287E"/>
    <w:rsid w:val="00813C8B"/>
    <w:rsid w:val="00816EE7"/>
    <w:rsid w:val="0081727C"/>
    <w:rsid w:val="0082234E"/>
    <w:rsid w:val="008243F0"/>
    <w:rsid w:val="00826C1B"/>
    <w:rsid w:val="00830294"/>
    <w:rsid w:val="00830C7B"/>
    <w:rsid w:val="0083508D"/>
    <w:rsid w:val="00836160"/>
    <w:rsid w:val="00840C24"/>
    <w:rsid w:val="0084227A"/>
    <w:rsid w:val="00843122"/>
    <w:rsid w:val="00854F5C"/>
    <w:rsid w:val="00861949"/>
    <w:rsid w:val="00864420"/>
    <w:rsid w:val="0087687E"/>
    <w:rsid w:val="0087710A"/>
    <w:rsid w:val="00877F8D"/>
    <w:rsid w:val="00883018"/>
    <w:rsid w:val="00890C2A"/>
    <w:rsid w:val="008913DB"/>
    <w:rsid w:val="008934AB"/>
    <w:rsid w:val="00895741"/>
    <w:rsid w:val="00897936"/>
    <w:rsid w:val="008B1AC1"/>
    <w:rsid w:val="008B3310"/>
    <w:rsid w:val="008B4395"/>
    <w:rsid w:val="008B4DDE"/>
    <w:rsid w:val="008C55E4"/>
    <w:rsid w:val="008C60D4"/>
    <w:rsid w:val="008D5128"/>
    <w:rsid w:val="008E2D06"/>
    <w:rsid w:val="008E76EA"/>
    <w:rsid w:val="008F0270"/>
    <w:rsid w:val="008F1BA8"/>
    <w:rsid w:val="008F733E"/>
    <w:rsid w:val="0090164F"/>
    <w:rsid w:val="00904410"/>
    <w:rsid w:val="00911F28"/>
    <w:rsid w:val="00912E69"/>
    <w:rsid w:val="00915082"/>
    <w:rsid w:val="00915780"/>
    <w:rsid w:val="00920FEA"/>
    <w:rsid w:val="00921F1D"/>
    <w:rsid w:val="00932985"/>
    <w:rsid w:val="0093332F"/>
    <w:rsid w:val="0093389C"/>
    <w:rsid w:val="009367B4"/>
    <w:rsid w:val="00942D66"/>
    <w:rsid w:val="00943BA5"/>
    <w:rsid w:val="00947F1E"/>
    <w:rsid w:val="00952D5C"/>
    <w:rsid w:val="00956366"/>
    <w:rsid w:val="009617FA"/>
    <w:rsid w:val="00962E5F"/>
    <w:rsid w:val="009646A2"/>
    <w:rsid w:val="00976FC7"/>
    <w:rsid w:val="00982E30"/>
    <w:rsid w:val="0099685E"/>
    <w:rsid w:val="009A0702"/>
    <w:rsid w:val="009A10AD"/>
    <w:rsid w:val="009A47AA"/>
    <w:rsid w:val="009A6D7D"/>
    <w:rsid w:val="009B253F"/>
    <w:rsid w:val="009D30E2"/>
    <w:rsid w:val="009D7E5E"/>
    <w:rsid w:val="009E13EE"/>
    <w:rsid w:val="009E1D2A"/>
    <w:rsid w:val="009E61F9"/>
    <w:rsid w:val="009E7C18"/>
    <w:rsid w:val="009F4908"/>
    <w:rsid w:val="009F768B"/>
    <w:rsid w:val="00A02280"/>
    <w:rsid w:val="00A0759C"/>
    <w:rsid w:val="00A16A28"/>
    <w:rsid w:val="00A22155"/>
    <w:rsid w:val="00A2395E"/>
    <w:rsid w:val="00A275C3"/>
    <w:rsid w:val="00A326C3"/>
    <w:rsid w:val="00A3365C"/>
    <w:rsid w:val="00A33951"/>
    <w:rsid w:val="00A42C56"/>
    <w:rsid w:val="00A4715E"/>
    <w:rsid w:val="00A527D5"/>
    <w:rsid w:val="00A570EA"/>
    <w:rsid w:val="00A610EC"/>
    <w:rsid w:val="00A6141D"/>
    <w:rsid w:val="00A62337"/>
    <w:rsid w:val="00A67845"/>
    <w:rsid w:val="00A70C72"/>
    <w:rsid w:val="00A71771"/>
    <w:rsid w:val="00A7347E"/>
    <w:rsid w:val="00A82981"/>
    <w:rsid w:val="00A833E4"/>
    <w:rsid w:val="00A84E1D"/>
    <w:rsid w:val="00A86F0C"/>
    <w:rsid w:val="00A900CB"/>
    <w:rsid w:val="00A90ACC"/>
    <w:rsid w:val="00A90F26"/>
    <w:rsid w:val="00A91FCF"/>
    <w:rsid w:val="00A92B3B"/>
    <w:rsid w:val="00A92C35"/>
    <w:rsid w:val="00AA6BC2"/>
    <w:rsid w:val="00AA6F7D"/>
    <w:rsid w:val="00AA70DE"/>
    <w:rsid w:val="00AB0E73"/>
    <w:rsid w:val="00AB3087"/>
    <w:rsid w:val="00AB6AA9"/>
    <w:rsid w:val="00AB7131"/>
    <w:rsid w:val="00AC0972"/>
    <w:rsid w:val="00AC5EB2"/>
    <w:rsid w:val="00AD1240"/>
    <w:rsid w:val="00AD1DB5"/>
    <w:rsid w:val="00AD2383"/>
    <w:rsid w:val="00AE26C1"/>
    <w:rsid w:val="00AE5067"/>
    <w:rsid w:val="00B07118"/>
    <w:rsid w:val="00B0797A"/>
    <w:rsid w:val="00B12FF7"/>
    <w:rsid w:val="00B13303"/>
    <w:rsid w:val="00B220FB"/>
    <w:rsid w:val="00B2327B"/>
    <w:rsid w:val="00B30AC8"/>
    <w:rsid w:val="00B37BB3"/>
    <w:rsid w:val="00B40703"/>
    <w:rsid w:val="00B457C3"/>
    <w:rsid w:val="00B46530"/>
    <w:rsid w:val="00B47B34"/>
    <w:rsid w:val="00B51D02"/>
    <w:rsid w:val="00B53952"/>
    <w:rsid w:val="00B57E7F"/>
    <w:rsid w:val="00B64163"/>
    <w:rsid w:val="00B65742"/>
    <w:rsid w:val="00B674D8"/>
    <w:rsid w:val="00B71540"/>
    <w:rsid w:val="00B72AF8"/>
    <w:rsid w:val="00B72CA4"/>
    <w:rsid w:val="00B82E13"/>
    <w:rsid w:val="00B83CBA"/>
    <w:rsid w:val="00B8764F"/>
    <w:rsid w:val="00B879F6"/>
    <w:rsid w:val="00B95406"/>
    <w:rsid w:val="00BA0912"/>
    <w:rsid w:val="00BA255F"/>
    <w:rsid w:val="00BA60D5"/>
    <w:rsid w:val="00BB4C1F"/>
    <w:rsid w:val="00BC20D4"/>
    <w:rsid w:val="00BC516E"/>
    <w:rsid w:val="00BD02CB"/>
    <w:rsid w:val="00BD0776"/>
    <w:rsid w:val="00BD22D3"/>
    <w:rsid w:val="00BD30DB"/>
    <w:rsid w:val="00BD33A1"/>
    <w:rsid w:val="00BD5FE3"/>
    <w:rsid w:val="00BE123C"/>
    <w:rsid w:val="00BE38AB"/>
    <w:rsid w:val="00BF0565"/>
    <w:rsid w:val="00BF0F9F"/>
    <w:rsid w:val="00BF1B66"/>
    <w:rsid w:val="00BF40BC"/>
    <w:rsid w:val="00BF4963"/>
    <w:rsid w:val="00BF7AA6"/>
    <w:rsid w:val="00C2314B"/>
    <w:rsid w:val="00C24F69"/>
    <w:rsid w:val="00C25B31"/>
    <w:rsid w:val="00C30C58"/>
    <w:rsid w:val="00C40877"/>
    <w:rsid w:val="00C46C61"/>
    <w:rsid w:val="00C57800"/>
    <w:rsid w:val="00C61988"/>
    <w:rsid w:val="00C6273A"/>
    <w:rsid w:val="00C700B9"/>
    <w:rsid w:val="00C71C04"/>
    <w:rsid w:val="00CA2F17"/>
    <w:rsid w:val="00CA6FDE"/>
    <w:rsid w:val="00CB04D5"/>
    <w:rsid w:val="00CB535E"/>
    <w:rsid w:val="00CC1AC8"/>
    <w:rsid w:val="00CC4064"/>
    <w:rsid w:val="00CC5288"/>
    <w:rsid w:val="00CC6CDF"/>
    <w:rsid w:val="00CD0791"/>
    <w:rsid w:val="00CD0AAC"/>
    <w:rsid w:val="00CD29F9"/>
    <w:rsid w:val="00CD5ADC"/>
    <w:rsid w:val="00CD6167"/>
    <w:rsid w:val="00CE13E5"/>
    <w:rsid w:val="00D017A4"/>
    <w:rsid w:val="00D027A6"/>
    <w:rsid w:val="00D15504"/>
    <w:rsid w:val="00D21553"/>
    <w:rsid w:val="00D226DC"/>
    <w:rsid w:val="00D30ABD"/>
    <w:rsid w:val="00D401EA"/>
    <w:rsid w:val="00D40747"/>
    <w:rsid w:val="00D50BEA"/>
    <w:rsid w:val="00D6232F"/>
    <w:rsid w:val="00D629A1"/>
    <w:rsid w:val="00D67F75"/>
    <w:rsid w:val="00D80081"/>
    <w:rsid w:val="00D84CBE"/>
    <w:rsid w:val="00D85833"/>
    <w:rsid w:val="00D8637E"/>
    <w:rsid w:val="00D87E51"/>
    <w:rsid w:val="00D922DE"/>
    <w:rsid w:val="00D92562"/>
    <w:rsid w:val="00D95CBF"/>
    <w:rsid w:val="00DA1D01"/>
    <w:rsid w:val="00DA2D6E"/>
    <w:rsid w:val="00DA45CE"/>
    <w:rsid w:val="00DA474B"/>
    <w:rsid w:val="00DB58E4"/>
    <w:rsid w:val="00DB68D2"/>
    <w:rsid w:val="00DC4C26"/>
    <w:rsid w:val="00DC665D"/>
    <w:rsid w:val="00DC6C09"/>
    <w:rsid w:val="00DD0378"/>
    <w:rsid w:val="00DD1EF7"/>
    <w:rsid w:val="00DD4955"/>
    <w:rsid w:val="00DD4A0B"/>
    <w:rsid w:val="00DD5EB4"/>
    <w:rsid w:val="00DD7CCD"/>
    <w:rsid w:val="00DE7659"/>
    <w:rsid w:val="00DF3E77"/>
    <w:rsid w:val="00E112E0"/>
    <w:rsid w:val="00E152C8"/>
    <w:rsid w:val="00E22A55"/>
    <w:rsid w:val="00E363C8"/>
    <w:rsid w:val="00E3788D"/>
    <w:rsid w:val="00E4218A"/>
    <w:rsid w:val="00E428B6"/>
    <w:rsid w:val="00E4789B"/>
    <w:rsid w:val="00E51021"/>
    <w:rsid w:val="00E56D11"/>
    <w:rsid w:val="00E727A2"/>
    <w:rsid w:val="00E72982"/>
    <w:rsid w:val="00E82853"/>
    <w:rsid w:val="00E8519F"/>
    <w:rsid w:val="00E857D0"/>
    <w:rsid w:val="00E85A91"/>
    <w:rsid w:val="00E861C3"/>
    <w:rsid w:val="00E90957"/>
    <w:rsid w:val="00E91B4D"/>
    <w:rsid w:val="00E976F5"/>
    <w:rsid w:val="00EA13D7"/>
    <w:rsid w:val="00EA2955"/>
    <w:rsid w:val="00EA3EAA"/>
    <w:rsid w:val="00EA520B"/>
    <w:rsid w:val="00EA79E8"/>
    <w:rsid w:val="00EB723E"/>
    <w:rsid w:val="00EC17A7"/>
    <w:rsid w:val="00EC57BC"/>
    <w:rsid w:val="00EC6E02"/>
    <w:rsid w:val="00ED1D26"/>
    <w:rsid w:val="00ED7672"/>
    <w:rsid w:val="00ED7E4D"/>
    <w:rsid w:val="00EE7D70"/>
    <w:rsid w:val="00EF0777"/>
    <w:rsid w:val="00EF7099"/>
    <w:rsid w:val="00F015D3"/>
    <w:rsid w:val="00F017C3"/>
    <w:rsid w:val="00F061BD"/>
    <w:rsid w:val="00F07505"/>
    <w:rsid w:val="00F13CBB"/>
    <w:rsid w:val="00F15A70"/>
    <w:rsid w:val="00F1766C"/>
    <w:rsid w:val="00F35BAB"/>
    <w:rsid w:val="00F4098D"/>
    <w:rsid w:val="00F424E6"/>
    <w:rsid w:val="00F45CC7"/>
    <w:rsid w:val="00F536A3"/>
    <w:rsid w:val="00F56731"/>
    <w:rsid w:val="00F66FA1"/>
    <w:rsid w:val="00F744FC"/>
    <w:rsid w:val="00F81AC2"/>
    <w:rsid w:val="00F84C63"/>
    <w:rsid w:val="00F9227C"/>
    <w:rsid w:val="00F948CE"/>
    <w:rsid w:val="00F95112"/>
    <w:rsid w:val="00FA6C4D"/>
    <w:rsid w:val="00FB1FE6"/>
    <w:rsid w:val="00FB49E4"/>
    <w:rsid w:val="00FB559E"/>
    <w:rsid w:val="00FD19FF"/>
    <w:rsid w:val="00FE1244"/>
    <w:rsid w:val="00FE6FA4"/>
    <w:rsid w:val="00FE7170"/>
    <w:rsid w:val="00FF0B8C"/>
    <w:rsid w:val="00FF5509"/>
    <w:rsid w:val="00FF7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212"/>
    <w:rPr>
      <w:sz w:val="24"/>
      <w:szCs w:val="24"/>
    </w:rPr>
  </w:style>
  <w:style w:type="paragraph" w:styleId="1">
    <w:name w:val="heading 1"/>
    <w:basedOn w:val="a"/>
    <w:next w:val="a"/>
    <w:qFormat/>
    <w:rsid w:val="00CA2F1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A2F17"/>
    <w:pPr>
      <w:keepNext/>
      <w:jc w:val="center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CA2F17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CA2F17"/>
    <w:pPr>
      <w:keepNext/>
      <w:jc w:val="right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A2F17"/>
    <w:rPr>
      <w:w w:val="80"/>
      <w:sz w:val="28"/>
      <w:u w:val="single"/>
    </w:rPr>
  </w:style>
  <w:style w:type="paragraph" w:styleId="a3">
    <w:name w:val="Body Text Indent"/>
    <w:basedOn w:val="a"/>
    <w:rsid w:val="00CA2F17"/>
    <w:pPr>
      <w:ind w:firstLine="540"/>
    </w:pPr>
    <w:rPr>
      <w:b/>
      <w:bCs/>
      <w:sz w:val="28"/>
    </w:rPr>
  </w:style>
  <w:style w:type="paragraph" w:styleId="20">
    <w:name w:val="Body Text Indent 2"/>
    <w:basedOn w:val="a"/>
    <w:rsid w:val="00CA2F17"/>
    <w:pPr>
      <w:ind w:firstLine="540"/>
    </w:pPr>
    <w:rPr>
      <w:b/>
      <w:bCs/>
    </w:rPr>
  </w:style>
  <w:style w:type="paragraph" w:styleId="a4">
    <w:name w:val="Balloon Text"/>
    <w:basedOn w:val="a"/>
    <w:semiHidden/>
    <w:rsid w:val="002037C0"/>
    <w:rPr>
      <w:rFonts w:ascii="Tahoma" w:hAnsi="Tahoma" w:cs="Tahoma"/>
      <w:sz w:val="16"/>
      <w:szCs w:val="16"/>
    </w:rPr>
  </w:style>
  <w:style w:type="character" w:styleId="a5">
    <w:name w:val="Hyperlink"/>
    <w:rsid w:val="00B72CA4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lend.ru/day/3-1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Всемирный день гражданской обороны</vt:lpstr>
    </vt:vector>
  </TitlesOfParts>
  <Company>ИПУ</Company>
  <LinksUpToDate>false</LinksUpToDate>
  <CharactersWithSpaces>2111</CharactersWithSpaces>
  <SharedDoc>false</SharedDoc>
  <HLinks>
    <vt:vector size="6" baseType="variant"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http://www.calend.ru/day/3-1/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Всемирный день гражданской обороны</dc:title>
  <dc:creator>михаил</dc:creator>
  <cp:lastModifiedBy>Lucky33</cp:lastModifiedBy>
  <cp:revision>2</cp:revision>
  <cp:lastPrinted>2013-02-08T09:12:00Z</cp:lastPrinted>
  <dcterms:created xsi:type="dcterms:W3CDTF">2020-02-27T14:54:00Z</dcterms:created>
  <dcterms:modified xsi:type="dcterms:W3CDTF">2020-02-27T14:54:00Z</dcterms:modified>
</cp:coreProperties>
</file>