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ED" w:rsidRDefault="00834AED" w:rsidP="00834AE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AED">
        <w:rPr>
          <w:rFonts w:ascii="Times New Roman" w:hAnsi="Times New Roman" w:cs="Times New Roman"/>
          <w:b/>
          <w:bCs/>
          <w:sz w:val="28"/>
          <w:szCs w:val="28"/>
        </w:rPr>
        <w:t>Пилота Московского авиацентра</w:t>
      </w:r>
    </w:p>
    <w:p w:rsidR="00834AED" w:rsidRDefault="00834AED" w:rsidP="00834AE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AED">
        <w:rPr>
          <w:rFonts w:ascii="Times New Roman" w:hAnsi="Times New Roman" w:cs="Times New Roman"/>
          <w:b/>
          <w:bCs/>
          <w:sz w:val="28"/>
          <w:szCs w:val="28"/>
        </w:rPr>
        <w:t>поблагодарила спасенная девочка</w:t>
      </w:r>
    </w:p>
    <w:p w:rsidR="006963B1" w:rsidRDefault="006963B1" w:rsidP="00834AE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B1" w:rsidRDefault="006963B1" w:rsidP="00834AE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9620250" cy="4810125"/>
            <wp:effectExtent l="0" t="0" r="0" b="9525"/>
            <wp:docPr id="1" name="Рисунок 1" descr="C:\Users\Lucky33\Documents\kotlovka\Материалы для размещения 06.11-12.11.2020\Пилота МАЦ поблагодарила спасенная девочк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 06.11-12.11.2020\Пилота МАЦ поблагодарила спасенная девочка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872" cy="48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B1" w:rsidRPr="00834AED" w:rsidRDefault="006963B1" w:rsidP="00834AE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ED" w:rsidRPr="00834AED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>Об истории спасения широко рассказали 5 ноября 2020 года, в ходе встречи командира санитарного вертолета Московского авиацентра Юрия Клочкова со спасенной девочкой Варварой и ее мамой.</w:t>
      </w:r>
    </w:p>
    <w:p w:rsidR="00834AED" w:rsidRPr="00834AED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 xml:space="preserve">Несчастный случай произошел два года назад, 5 августа, в поселке </w:t>
      </w:r>
      <w:proofErr w:type="spellStart"/>
      <w:r w:rsidRPr="00834AED"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 w:rsidRPr="00834AED">
        <w:rPr>
          <w:rFonts w:ascii="Times New Roman" w:hAnsi="Times New Roman" w:cs="Times New Roman"/>
          <w:sz w:val="28"/>
          <w:szCs w:val="28"/>
        </w:rPr>
        <w:t>. Мама девочки вышла в магазин, а двух маленьких дочек оставила с бабушкой. Варя, которой на тот момент было 2,8, оперлась на москитную сетку и выпала из окна второго этажа. Чтобы спасти жизнь ребенку, было принято решение доставить ее в клинику Рошаля самым быстрым способом — на санитарном вертолете.</w:t>
      </w:r>
    </w:p>
    <w:p w:rsidR="00834AED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>Благодаря оперативной работе пилотов санитарных вертолетов и профессионализму врачей, ребенок после падения с высоты остался жив и избежал серьезных осложнений для здоровья.</w:t>
      </w:r>
    </w:p>
    <w:p w:rsidR="006963B1" w:rsidRDefault="006963B1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B1" w:rsidRDefault="006963B1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676000" cy="5781600"/>
            <wp:effectExtent l="0" t="0" r="0" b="0"/>
            <wp:wrapTopAndBottom/>
            <wp:docPr id="2" name="Рисунок 2" descr="C:\Users\Lucky33\Documents\kotlovka\Материалы для размещения 06.11-12.11.2020\Пилота МАЦ поблагодарила спасенная девочк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 06.11-12.11.2020\Пилота МАЦ поблагодарила спасенная девочка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7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3B1" w:rsidRPr="00834AED" w:rsidRDefault="006963B1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AED" w:rsidRPr="00834AED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 xml:space="preserve">Спасенная малышка поблагодарила Юрия Клочкова и подарила пилоту рисунок с изображением винтокрылой машины, на которой ее доставили в больницу. Также Варвара вместе с мамой исполнила для героя песню. В свою очередь, летчик вручил девочке набор для рисования и </w:t>
      </w:r>
      <w:proofErr w:type="spellStart"/>
      <w:r w:rsidRPr="00834AE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834AED">
        <w:rPr>
          <w:rFonts w:ascii="Times New Roman" w:hAnsi="Times New Roman" w:cs="Times New Roman"/>
          <w:sz w:val="28"/>
          <w:szCs w:val="28"/>
        </w:rPr>
        <w:t xml:space="preserve"> с воздушным судном.</w:t>
      </w:r>
    </w:p>
    <w:p w:rsidR="00834AED" w:rsidRPr="00834AED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>«Я очень рад увидеть Вареньку здоровой и счастливой, — делится впечатлениями о встрече Юрий Клочков. — С её мамой мы обменялись телефонами — будем и дальше продолжать общаться. Летчики в нашем учреждении работают не ради благодарности, мы действительно каждый раз переживаем за наших воздушных пациентов. К счастью, за время работы санитарной авиации Москвы на борту не был потерян ни один человек».</w:t>
      </w:r>
    </w:p>
    <w:p w:rsidR="00DB6CD6" w:rsidRDefault="00834AED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>Юрий Клочков трудится в ГКУ «МАЦ» с 2008 года. А с 2009 года, когда на дежурство был поставлен первый санитарный вертолет, приступил к вылетам по спасению людей. За время службы в Московском авиационном центре пилот выполнил несколько сотен полетов для оказания экстренной медицинской помощи населению, в ходе которых доставил в лечебные учреждения города более 400 пострадавших.</w:t>
      </w:r>
    </w:p>
    <w:p w:rsidR="006963B1" w:rsidRDefault="006963B1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B1" w:rsidRPr="00834AED" w:rsidRDefault="006963B1" w:rsidP="00834A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804800" cy="5202000"/>
            <wp:effectExtent l="0" t="0" r="5715" b="0"/>
            <wp:wrapTopAndBottom/>
            <wp:docPr id="3" name="Рисунок 3" descr="C:\Users\Lucky33\Documents\kotlovka\Материалы для размещения 06.11-12.11.2020\Пилота МАЦ поблагодарила спасенная девочк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Материалы для размещения 06.11-12.11.2020\Пилота МАЦ поблагодарила спасенная девочка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8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63B1" w:rsidRPr="008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D"/>
    <w:rsid w:val="005477FB"/>
    <w:rsid w:val="006963B1"/>
    <w:rsid w:val="00834AED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EF1"/>
  <w15:chartTrackingRefBased/>
  <w15:docId w15:val="{22D4053D-DBA2-4685-A79D-5B92074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39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4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896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2020-11-09T11:53:00Z</dcterms:created>
  <dcterms:modified xsi:type="dcterms:W3CDTF">2020-11-09T11:53:00Z</dcterms:modified>
</cp:coreProperties>
</file>