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EE" w:rsidRDefault="00CD4DEE" w:rsidP="00CD4DE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Ав</w:t>
      </w:r>
      <w:bookmarkStart w:id="0" w:name="_GoBack"/>
      <w:bookmarkEnd w:id="0"/>
      <w:r w:rsidRPr="00CD4DEE">
        <w:rPr>
          <w:rFonts w:ascii="Times New Roman" w:hAnsi="Times New Roman" w:cs="Times New Roman"/>
          <w:sz w:val="28"/>
        </w:rPr>
        <w:t>арийно-спасательная служба. Четыре года в строю</w:t>
      </w:r>
    </w:p>
    <w:p w:rsidR="00774B7E" w:rsidRDefault="00774B7E" w:rsidP="00CD4D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74B7E" w:rsidRPr="00CD4DEE" w:rsidRDefault="00774B7E" w:rsidP="00CD4D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0 статья ДГОЧС"/>
          </v:shape>
        </w:pict>
      </w:r>
    </w:p>
    <w:p w:rsidR="00CD4DEE" w:rsidRPr="00CD4DEE" w:rsidRDefault="00CD4DEE" w:rsidP="00CD4DEE">
      <w:pPr>
        <w:spacing w:after="0"/>
        <w:rPr>
          <w:rFonts w:ascii="Times New Roman" w:hAnsi="Times New Roman" w:cs="Times New Roman"/>
          <w:sz w:val="28"/>
        </w:rPr>
      </w:pP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 xml:space="preserve">Работа этих людей зачастую незаметна, но от неё зависит одно из важнейших качеств жизни москвичей – безопасность. 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Всего в столице их более 350-ти, и они круглосуточно находятся на боевом посту. Речь о специалистах аварийно-спасательной службы Пожарно-спасательного центра Москвы.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История создания службы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Аварийно-спасательные отряды начали формироваться в Москве, начиная с 1993 года. Отряды успешно зарекомендовали себя при выполнении спасательных работ на месте ликвидации чрезвычайных ситуаций.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 xml:space="preserve">- В 2011 году спасательные подразделения Москвы вошли в состав Пожарно-спасательного центра. Это позволило наладить централизованное управление силами для более эффективного оказания помощи населению. 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 xml:space="preserve">- В 2020 году была создана служба, которая объединила в себе все аварийно-спасательные отряды ГКУ «ПСЦ». 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 xml:space="preserve">Руководит службой спасатель с многолетним опытом – Денис </w:t>
      </w:r>
      <w:proofErr w:type="spellStart"/>
      <w:r w:rsidRPr="00CD4DEE">
        <w:rPr>
          <w:rFonts w:ascii="Times New Roman" w:hAnsi="Times New Roman" w:cs="Times New Roman"/>
          <w:sz w:val="28"/>
        </w:rPr>
        <w:t>Святынин</w:t>
      </w:r>
      <w:proofErr w:type="spellEnd"/>
      <w:r w:rsidRPr="00CD4DEE">
        <w:rPr>
          <w:rFonts w:ascii="Times New Roman" w:hAnsi="Times New Roman" w:cs="Times New Roman"/>
          <w:sz w:val="28"/>
        </w:rPr>
        <w:t>. Под его руководством разрабатываются уникальные методики помощи населению при ликвидации происшествий, позволяющие аварийно-спасательным подразделениям ликвидировать сложные происшествия.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lastRenderedPageBreak/>
        <w:t xml:space="preserve">Спасатели – это люди, которые приходят в профессию по зову сердца. Каждый из них владеет множеством специальностей и использует весь свой багаж знаний при спасении людей.  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Каждый выезд спасателей уникален, но только настоящие профессионалы способны быстро принять решение и выполнить задачу. Таких людей в Пожарно-спасательном центре немало, и они готовы работать на благо москвичей и гостей столицы.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 xml:space="preserve">? Кто такие </w:t>
      </w:r>
      <w:proofErr w:type="spellStart"/>
      <w:r w:rsidRPr="00CD4DEE">
        <w:rPr>
          <w:rFonts w:ascii="Times New Roman" w:hAnsi="Times New Roman" w:cs="Times New Roman"/>
          <w:sz w:val="28"/>
        </w:rPr>
        <w:t>газоспасатели</w:t>
      </w:r>
      <w:proofErr w:type="spellEnd"/>
      <w:r w:rsidRPr="00CD4DEE">
        <w:rPr>
          <w:rFonts w:ascii="Times New Roman" w:hAnsi="Times New Roman" w:cs="Times New Roman"/>
          <w:sz w:val="28"/>
        </w:rPr>
        <w:t xml:space="preserve"> и какие главные задачи они выполняют при работе с химически опасными веществами?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? Какими особыми навыками должны обладать спасатели на мотоциклах?</w:t>
      </w:r>
    </w:p>
    <w:p w:rsidR="00CD4DE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DEE">
        <w:rPr>
          <w:rFonts w:ascii="Times New Roman" w:hAnsi="Times New Roman" w:cs="Times New Roman"/>
          <w:sz w:val="28"/>
        </w:rPr>
        <w:t>? Как планируется совершенствовать работу аварийно-спасательных служб?</w:t>
      </w:r>
    </w:p>
    <w:p w:rsidR="007B089E" w:rsidRPr="00CD4DEE" w:rsidRDefault="00CD4DEE" w:rsidP="00CD4D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D4DEE">
        <w:rPr>
          <w:rFonts w:ascii="Times New Roman" w:hAnsi="Times New Roman" w:cs="Times New Roman"/>
          <w:sz w:val="28"/>
        </w:rPr>
        <w:t>Ответы на эти вопросы смотрите в наших карточках, а полную версию статьи читайте по ссылке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56E1F">
          <w:rPr>
            <w:rStyle w:val="a3"/>
            <w:rFonts w:ascii="Times New Roman" w:hAnsi="Times New Roman" w:cs="Times New Roman"/>
            <w:sz w:val="28"/>
          </w:rPr>
          <w:t>https://www.mos.ru/news/item/138593073/</w:t>
        </w:r>
      </w:hyperlink>
    </w:p>
    <w:sectPr w:rsidR="007B089E" w:rsidRPr="00CD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46F03"/>
    <w:rsid w:val="004F2CC7"/>
    <w:rsid w:val="005322B4"/>
    <w:rsid w:val="00560AFA"/>
    <w:rsid w:val="005750E1"/>
    <w:rsid w:val="00774B7E"/>
    <w:rsid w:val="007B089E"/>
    <w:rsid w:val="00AB33E1"/>
    <w:rsid w:val="00AC7EFA"/>
    <w:rsid w:val="00BA67C3"/>
    <w:rsid w:val="00C97D7E"/>
    <w:rsid w:val="00CD4DEE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A4D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news/item/1385930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2024-05-27T14:28:00Z</dcterms:created>
  <dcterms:modified xsi:type="dcterms:W3CDTF">2024-05-27T14:28:00Z</dcterms:modified>
</cp:coreProperties>
</file>