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CD1" w:rsidRDefault="006C203A" w:rsidP="00521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Подготовили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Теплостанский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пруд для </w:t>
      </w:r>
      <w:r w:rsidR="00456E73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отдыха</w:t>
      </w:r>
      <w:r w:rsidR="00760A3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</w:t>
      </w:r>
    </w:p>
    <w:p w:rsidR="00797007" w:rsidRDefault="00797007" w:rsidP="00521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</w:p>
    <w:p w:rsidR="00797007" w:rsidRPr="00521CD1" w:rsidRDefault="00797007" w:rsidP="00521CD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1pt">
            <v:imagedata r:id="rId4" o:title="1 статья фото 2"/>
          </v:shape>
        </w:pict>
      </w:r>
    </w:p>
    <w:p w:rsidR="00521CD1" w:rsidRPr="004C7ACD" w:rsidRDefault="00521CD1" w:rsidP="00521C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6C203A" w:rsidRDefault="00521CD1" w:rsidP="00521C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Водные объекты </w:t>
      </w:r>
      <w:r w:rsidR="006C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купанием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</w:t>
      </w:r>
      <w:r w:rsidR="006C20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массового отдыха Москвы должны соответствовать высоким требованиям безопасности</w:t>
      </w:r>
      <w:r w:rsidRPr="00AC2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поэтому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обследование</w:t>
      </w:r>
      <w:r w:rsidR="007F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дна водоемов начинается еще в</w:t>
      </w:r>
      <w:r w:rsidRPr="00AC2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апреле, продолжается </w:t>
      </w:r>
      <w:r w:rsidRPr="00521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и заканчивается </w:t>
      </w:r>
      <w:r w:rsidRPr="00AC2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июле.</w:t>
      </w:r>
    </w:p>
    <w:p w:rsidR="006C203A" w:rsidRDefault="006C203A" w:rsidP="006C20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водоемов в местах массового отдыха включает в себя установку актуальных знаков безопасности, а в </w:t>
      </w:r>
      <w:r w:rsidR="00DD77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отдыха с купанием – водолазное обследование дна возле пляжа и взятие проб воды. </w:t>
      </w:r>
    </w:p>
    <w:p w:rsidR="00760A3E" w:rsidRDefault="00521CD1" w:rsidP="00481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0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06B70" w:rsidRPr="00AC2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пециалисты </w:t>
      </w:r>
      <w:r w:rsidR="0030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поисково-спасательной станции «Троицкая» </w:t>
      </w:r>
      <w:r w:rsidR="00306B70" w:rsidRPr="00AC2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Московской городской поисково-спасательной службы на водных объектах </w:t>
      </w:r>
      <w:r w:rsidR="0070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в мае</w:t>
      </w:r>
      <w:r w:rsidR="00703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обследовали Теплостанский пруд</w:t>
      </w:r>
      <w:r w:rsidR="00CC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зоне отдыха «Тропарево»</w:t>
      </w:r>
      <w:r w:rsidR="0070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30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очистили дно водоема</w:t>
      </w:r>
      <w:r w:rsidR="0012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</w:t>
      </w:r>
      <w:r w:rsidR="0097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B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мусора</w:t>
      </w:r>
      <w:r w:rsidR="0030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может быть </w:t>
      </w:r>
      <w:r w:rsidR="00EE3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травматичным</w:t>
      </w:r>
      <w:r w:rsidR="00306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отдыхающих</w:t>
      </w:r>
      <w:r w:rsidRPr="002B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816CA" w:rsidRDefault="00EE31D6" w:rsidP="00760A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Спасатель 3 класса – водолаз Александр Стоянов обратил внимание</w:t>
      </w:r>
      <w:r w:rsidR="0076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раз опасного мусора на дне было гораздо меньше, но </w:t>
      </w:r>
      <w:r w:rsidR="00760A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бы еще лучше, если бы отдыхающие дорожили местом своего отдыха и не бросали в воду посторонние предметы».</w:t>
      </w:r>
    </w:p>
    <w:p w:rsidR="00521CD1" w:rsidRPr="002B3622" w:rsidRDefault="00703BA0" w:rsidP="00F05F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521CD1" w:rsidRPr="002B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зоне отдыха «Тропарево»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1CD1" w:rsidRPr="002B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</w:t>
      </w:r>
      <w:r w:rsidR="007F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спасательный</w:t>
      </w:r>
      <w:r w:rsidR="00521CD1" w:rsidRPr="002B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 и медицинский пункт,</w:t>
      </w:r>
      <w:r w:rsidR="0012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r w:rsidR="00521CD1" w:rsidRPr="002B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силами сотрудников</w:t>
      </w:r>
      <w:r w:rsidR="007F5C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1CD1" w:rsidRPr="002B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по ЮЗАО Департамента ГОЧСиПБ</w:t>
      </w:r>
      <w:r w:rsidR="00C760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и в прошлом году,</w:t>
      </w:r>
      <w:r w:rsidR="0048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 обход территории водного объекта</w:t>
      </w:r>
      <w:r w:rsidR="00F0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проведение </w:t>
      </w:r>
      <w:r w:rsidR="0048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профилактических бесед </w:t>
      </w:r>
      <w:r w:rsidR="00F05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отдыхающими</w:t>
      </w:r>
      <w:r w:rsidR="00481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исключить несоблюдение правил безопасности и несчастные случаи</w:t>
      </w:r>
      <w:r w:rsidR="00521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1DD2" w:rsidRPr="00611703" w:rsidRDefault="00521CD1" w:rsidP="006117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6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«</w:t>
      </w:r>
      <w:r w:rsidR="005B142E">
        <w:rPr>
          <w:rFonts w:ascii="Times New Roman" w:eastAsia="Times New Roman" w:hAnsi="Times New Roman" w:cs="Times New Roman"/>
          <w:color w:val="303134"/>
          <w:sz w:val="28"/>
          <w:szCs w:val="28"/>
          <w:lang w:eastAsia="ru-RU"/>
        </w:rPr>
        <w:t xml:space="preserve">Надо помнить, </w:t>
      </w:r>
      <w:r w:rsidR="00C806B5">
        <w:rPr>
          <w:rFonts w:ascii="Times New Roman" w:eastAsia="Times New Roman" w:hAnsi="Times New Roman" w:cs="Times New Roman"/>
          <w:color w:val="303134"/>
          <w:sz w:val="28"/>
          <w:szCs w:val="28"/>
          <w:lang w:eastAsia="ru-RU"/>
        </w:rPr>
        <w:t>что соблюдение обязательных</w:t>
      </w:r>
      <w:r w:rsidRPr="00926546">
        <w:rPr>
          <w:rFonts w:ascii="Times New Roman" w:eastAsia="Times New Roman" w:hAnsi="Times New Roman" w:cs="Times New Roman"/>
          <w:color w:val="303134"/>
          <w:sz w:val="28"/>
          <w:szCs w:val="28"/>
          <w:lang w:eastAsia="ru-RU"/>
        </w:rPr>
        <w:t xml:space="preserve"> правил </w:t>
      </w:r>
      <w:r w:rsidR="00C7609C">
        <w:rPr>
          <w:rFonts w:ascii="Times New Roman" w:eastAsia="Times New Roman" w:hAnsi="Times New Roman" w:cs="Times New Roman"/>
          <w:color w:val="303134"/>
          <w:sz w:val="28"/>
          <w:szCs w:val="28"/>
          <w:lang w:eastAsia="ru-RU"/>
        </w:rPr>
        <w:t xml:space="preserve">безопасного </w:t>
      </w:r>
      <w:r w:rsidRPr="00926546">
        <w:rPr>
          <w:rFonts w:ascii="Times New Roman" w:eastAsia="Times New Roman" w:hAnsi="Times New Roman" w:cs="Times New Roman"/>
          <w:color w:val="303134"/>
          <w:sz w:val="28"/>
          <w:szCs w:val="28"/>
          <w:lang w:eastAsia="ru-RU"/>
        </w:rPr>
        <w:t xml:space="preserve">поведения </w:t>
      </w:r>
      <w:r w:rsidR="005B142E">
        <w:rPr>
          <w:rFonts w:ascii="Times New Roman" w:eastAsia="Times New Roman" w:hAnsi="Times New Roman" w:cs="Times New Roman"/>
          <w:color w:val="303134"/>
          <w:sz w:val="28"/>
          <w:szCs w:val="28"/>
          <w:lang w:eastAsia="ru-RU"/>
        </w:rPr>
        <w:t>вблизи водоема</w:t>
      </w:r>
      <w:r w:rsidRPr="00926546">
        <w:rPr>
          <w:rFonts w:ascii="Times New Roman" w:eastAsia="Times New Roman" w:hAnsi="Times New Roman" w:cs="Times New Roman"/>
          <w:color w:val="303134"/>
          <w:sz w:val="28"/>
          <w:szCs w:val="28"/>
          <w:lang w:eastAsia="ru-RU"/>
        </w:rPr>
        <w:t xml:space="preserve"> – залог сохранения </w:t>
      </w:r>
      <w:r w:rsidR="005B142E">
        <w:rPr>
          <w:rFonts w:ascii="Times New Roman" w:eastAsia="Times New Roman" w:hAnsi="Times New Roman" w:cs="Times New Roman"/>
          <w:color w:val="303134"/>
          <w:sz w:val="28"/>
          <w:szCs w:val="28"/>
          <w:lang w:eastAsia="ru-RU"/>
        </w:rPr>
        <w:t xml:space="preserve">вашей </w:t>
      </w:r>
      <w:r w:rsidR="00C806B5">
        <w:rPr>
          <w:rFonts w:ascii="Times New Roman" w:eastAsia="Times New Roman" w:hAnsi="Times New Roman" w:cs="Times New Roman"/>
          <w:color w:val="303134"/>
          <w:sz w:val="28"/>
          <w:szCs w:val="28"/>
          <w:lang w:eastAsia="ru-RU"/>
        </w:rPr>
        <w:t>жизни</w:t>
      </w:r>
      <w:r w:rsidR="00C806B5" w:rsidRPr="00926546">
        <w:rPr>
          <w:rFonts w:ascii="Times New Roman" w:eastAsia="Times New Roman" w:hAnsi="Times New Roman" w:cs="Times New Roman"/>
          <w:color w:val="303134"/>
          <w:sz w:val="28"/>
          <w:szCs w:val="28"/>
          <w:lang w:eastAsia="ru-RU"/>
        </w:rPr>
        <w:t xml:space="preserve"> </w:t>
      </w:r>
      <w:r w:rsidR="00C806B5">
        <w:rPr>
          <w:rFonts w:ascii="Times New Roman" w:eastAsia="Times New Roman" w:hAnsi="Times New Roman" w:cs="Times New Roman"/>
          <w:color w:val="303134"/>
          <w:sz w:val="28"/>
          <w:szCs w:val="28"/>
          <w:lang w:eastAsia="ru-RU"/>
        </w:rPr>
        <w:t>и</w:t>
      </w:r>
      <w:r w:rsidR="00C806B5" w:rsidRPr="00926546">
        <w:rPr>
          <w:rFonts w:ascii="Times New Roman" w:eastAsia="Times New Roman" w:hAnsi="Times New Roman" w:cs="Times New Roman"/>
          <w:color w:val="303134"/>
          <w:sz w:val="28"/>
          <w:szCs w:val="28"/>
          <w:lang w:eastAsia="ru-RU"/>
        </w:rPr>
        <w:t xml:space="preserve"> </w:t>
      </w:r>
      <w:r w:rsidRPr="00926546">
        <w:rPr>
          <w:rFonts w:ascii="Times New Roman" w:eastAsia="Times New Roman" w:hAnsi="Times New Roman" w:cs="Times New Roman"/>
          <w:color w:val="303134"/>
          <w:sz w:val="28"/>
          <w:szCs w:val="28"/>
          <w:lang w:eastAsia="ru-RU"/>
        </w:rPr>
        <w:t>здоров</w:t>
      </w:r>
      <w:r w:rsidR="00C806B5">
        <w:rPr>
          <w:rFonts w:ascii="Times New Roman" w:eastAsia="Times New Roman" w:hAnsi="Times New Roman" w:cs="Times New Roman"/>
          <w:color w:val="303134"/>
          <w:sz w:val="28"/>
          <w:szCs w:val="28"/>
          <w:lang w:eastAsia="ru-RU"/>
        </w:rPr>
        <w:t>ья</w:t>
      </w:r>
      <w:r w:rsidRPr="00AC2C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77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отметила</w:t>
      </w:r>
      <w:r w:rsidRPr="008C21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C2139">
        <w:rPr>
          <w:rFonts w:ascii="Times New Roman" w:eastAsia="Times New Roman" w:hAnsi="Times New Roman" w:cs="Times New Roman"/>
          <w:sz w:val="28"/>
          <w:szCs w:val="28"/>
        </w:rPr>
        <w:t>заместитель начальника Управления по ЮЗАО</w:t>
      </w:r>
      <w:r w:rsidR="00F05F3D">
        <w:rPr>
          <w:rFonts w:ascii="Times New Roman" w:eastAsia="Times New Roman" w:hAnsi="Times New Roman" w:cs="Times New Roman"/>
          <w:sz w:val="28"/>
          <w:szCs w:val="28"/>
        </w:rPr>
        <w:t xml:space="preserve"> Департамента ГОЧСиПБ</w:t>
      </w:r>
      <w:r w:rsidRPr="008C2139">
        <w:rPr>
          <w:rFonts w:ascii="Times New Roman" w:eastAsia="Times New Roman" w:hAnsi="Times New Roman" w:cs="Times New Roman"/>
          <w:sz w:val="28"/>
          <w:szCs w:val="28"/>
        </w:rPr>
        <w:t xml:space="preserve"> Венера Юмаева.</w:t>
      </w:r>
    </w:p>
    <w:sectPr w:rsidR="00E51DD2" w:rsidRPr="00611703" w:rsidSect="00B97C6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C0"/>
    <w:rsid w:val="000776D9"/>
    <w:rsid w:val="0012448A"/>
    <w:rsid w:val="00306B70"/>
    <w:rsid w:val="00424847"/>
    <w:rsid w:val="00456E73"/>
    <w:rsid w:val="004816CA"/>
    <w:rsid w:val="00521CD1"/>
    <w:rsid w:val="005B142E"/>
    <w:rsid w:val="00611703"/>
    <w:rsid w:val="006C203A"/>
    <w:rsid w:val="00703059"/>
    <w:rsid w:val="00703BA0"/>
    <w:rsid w:val="00760A3E"/>
    <w:rsid w:val="00797007"/>
    <w:rsid w:val="007F5C53"/>
    <w:rsid w:val="008E2E25"/>
    <w:rsid w:val="00973569"/>
    <w:rsid w:val="00BE36D4"/>
    <w:rsid w:val="00BF34C0"/>
    <w:rsid w:val="00C7609C"/>
    <w:rsid w:val="00C806B5"/>
    <w:rsid w:val="00CC2F95"/>
    <w:rsid w:val="00D41553"/>
    <w:rsid w:val="00DD774D"/>
    <w:rsid w:val="00E51DD2"/>
    <w:rsid w:val="00EE31D6"/>
    <w:rsid w:val="00F0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25AD"/>
  <w15:chartTrackingRefBased/>
  <w15:docId w15:val="{6979F33B-9A45-4077-ADB7-329DCD01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2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2E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cp:lastPrinted>2024-05-30T14:12:00Z</cp:lastPrinted>
  <dcterms:created xsi:type="dcterms:W3CDTF">2024-06-13T08:36:00Z</dcterms:created>
  <dcterms:modified xsi:type="dcterms:W3CDTF">2024-06-13T08:36:00Z</dcterms:modified>
</cp:coreProperties>
</file>