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D6" w:rsidRDefault="00324ED6" w:rsidP="00921C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920">
        <w:rPr>
          <w:rFonts w:ascii="Times New Roman" w:hAnsi="Times New Roman" w:cs="Times New Roman"/>
          <w:sz w:val="28"/>
          <w:szCs w:val="28"/>
        </w:rPr>
        <w:t>Команда Юго-Западного округа заняла 2 место в городском смотре-конкурсе на лучший общественный спасательный пост Москвы</w:t>
      </w:r>
    </w:p>
    <w:p w:rsidR="00700B67" w:rsidRDefault="00700B67" w:rsidP="00921C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B67" w:rsidRPr="00621920" w:rsidRDefault="00700B67" w:rsidP="00921C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1 статья фото 1"/>
          </v:shape>
        </w:pict>
      </w:r>
    </w:p>
    <w:p w:rsidR="004B1B7F" w:rsidRPr="004B1B7F" w:rsidRDefault="004B1B7F" w:rsidP="004B1B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297" w:rsidRDefault="002B5297" w:rsidP="00921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июля общественные спасательные посты</w:t>
      </w:r>
      <w:r w:rsidR="00324ED6">
        <w:rPr>
          <w:rFonts w:ascii="Times New Roman" w:hAnsi="Times New Roman" w:cs="Times New Roman"/>
          <w:sz w:val="28"/>
          <w:szCs w:val="28"/>
        </w:rPr>
        <w:t xml:space="preserve"> всех округов столицы</w:t>
      </w:r>
      <w:r>
        <w:rPr>
          <w:rFonts w:ascii="Times New Roman" w:hAnsi="Times New Roman" w:cs="Times New Roman"/>
          <w:sz w:val="28"/>
          <w:szCs w:val="28"/>
        </w:rPr>
        <w:t xml:space="preserve"> соревновались </w:t>
      </w:r>
      <w:r w:rsidR="00324ED6">
        <w:rPr>
          <w:rFonts w:ascii="Times New Roman" w:hAnsi="Times New Roman" w:cs="Times New Roman"/>
          <w:sz w:val="28"/>
          <w:szCs w:val="28"/>
        </w:rPr>
        <w:t>за звание лучших в городе Москве</w:t>
      </w:r>
      <w:r>
        <w:rPr>
          <w:rFonts w:ascii="Times New Roman" w:hAnsi="Times New Roman" w:cs="Times New Roman"/>
          <w:sz w:val="28"/>
          <w:szCs w:val="28"/>
        </w:rPr>
        <w:t xml:space="preserve">. Местом проведения смотра-конкурса </w:t>
      </w:r>
      <w:r w:rsidR="00324ED6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247ABC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ED6">
        <w:rPr>
          <w:rFonts w:ascii="Times New Roman" w:hAnsi="Times New Roman" w:cs="Times New Roman"/>
          <w:sz w:val="28"/>
          <w:szCs w:val="28"/>
        </w:rPr>
        <w:t>территория поисково-спасательной станции</w:t>
      </w:r>
      <w:r>
        <w:rPr>
          <w:rFonts w:ascii="Times New Roman" w:hAnsi="Times New Roman" w:cs="Times New Roman"/>
          <w:sz w:val="28"/>
          <w:szCs w:val="28"/>
        </w:rPr>
        <w:t xml:space="preserve"> «Строгино» Московской городской поисково-спасательной службы на водных объектах.</w:t>
      </w:r>
    </w:p>
    <w:p w:rsidR="007E4E16" w:rsidRDefault="007E4E16" w:rsidP="007E4E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Бросок конца Александрова и спасательного круга на дальность и точность, гребля на спасательной лодке на дистанцию 50 метров, спасение утопающего и оказание ему первой помощи, вязание специальных узлов «прямой», «штык» и «булинь» - это задания, с которыми команда ЮЗАО справилась на оценку «отлично» и завоевала второе место, уступив лишь одной команде.</w:t>
      </w:r>
    </w:p>
    <w:p w:rsidR="00247ABC" w:rsidRDefault="00247ABC" w:rsidP="00921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сборную команду ЮЗАО </w:t>
      </w:r>
      <w:r w:rsidR="007E4E16">
        <w:rPr>
          <w:rFonts w:ascii="Times New Roman" w:hAnsi="Times New Roman" w:cs="Times New Roman"/>
          <w:sz w:val="28"/>
          <w:szCs w:val="28"/>
        </w:rPr>
        <w:t>входят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от ГБУ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Черемушки и Коньково: Глеб Чиненов,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Мойсей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Сергей Дзюба и Максим Конев. Ребята работают кто юристом, кто инженером или слесарем, но их объединяет желание помогать людям, попавшим в беду. </w:t>
      </w:r>
      <w:r w:rsidR="00233F2C">
        <w:rPr>
          <w:rFonts w:ascii="Times New Roman" w:hAnsi="Times New Roman" w:cs="Times New Roman"/>
          <w:sz w:val="28"/>
          <w:szCs w:val="28"/>
        </w:rPr>
        <w:t>Чтобы стать спасателями-общественниками парни прошли обучение и продолжают оттачивать мастерство спасателя, посвящая этому свое свободное от работы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297" w:rsidRDefault="007E4E16" w:rsidP="00233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Тренируются ребята у спасателей-профессионалов поисково-спасательной станции «Ленинские горы» Московской городской поисково-спасательной службы на водных объектах.</w:t>
      </w:r>
      <w:r w:rsidRPr="007E4E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 не п</w:t>
      </w:r>
      <w:r w:rsidR="009C1091">
        <w:rPr>
          <w:rFonts w:ascii="Times New Roman" w:hAnsi="Times New Roman" w:cs="Times New Roman"/>
          <w:sz w:val="28"/>
          <w:szCs w:val="28"/>
        </w:rPr>
        <w:t>ервый год дает уроки общественникам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091">
        <w:rPr>
          <w:rFonts w:ascii="Times New Roman" w:hAnsi="Times New Roman" w:cs="Times New Roman"/>
          <w:sz w:val="28"/>
          <w:szCs w:val="28"/>
        </w:rPr>
        <w:t>спасатель</w:t>
      </w:r>
      <w:r>
        <w:rPr>
          <w:rFonts w:ascii="Times New Roman" w:hAnsi="Times New Roman" w:cs="Times New Roman"/>
          <w:sz w:val="28"/>
          <w:szCs w:val="28"/>
        </w:rPr>
        <w:t xml:space="preserve"> первого класса </w:t>
      </w:r>
      <w:proofErr w:type="spellStart"/>
      <w:r w:rsidR="00233F2C">
        <w:rPr>
          <w:rFonts w:ascii="Times New Roman" w:hAnsi="Times New Roman" w:cs="Times New Roman"/>
          <w:sz w:val="28"/>
          <w:szCs w:val="28"/>
        </w:rPr>
        <w:t>Асхаб</w:t>
      </w:r>
      <w:proofErr w:type="spellEnd"/>
      <w:r w:rsidR="00233F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Матаев</w:t>
      </w:r>
      <w:proofErr w:type="spellEnd"/>
      <w:r w:rsidR="009C1091">
        <w:rPr>
          <w:rFonts w:ascii="Times New Roman" w:hAnsi="Times New Roman" w:cs="Times New Roman"/>
          <w:sz w:val="28"/>
          <w:szCs w:val="28"/>
        </w:rPr>
        <w:t>, который сам является постоянным участником и победителем различных конкурсов профессионального мастерства.</w:t>
      </w:r>
    </w:p>
    <w:p w:rsidR="009C1091" w:rsidRDefault="009C1091" w:rsidP="009C10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B7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 готовились к соревнованиям целеустремленно и очень ответственно. В итоге заняли второе место. Но у них есть большой потенциал</w:t>
      </w:r>
      <w:r w:rsidR="00233F2C">
        <w:rPr>
          <w:rFonts w:ascii="Times New Roman" w:hAnsi="Times New Roman" w:cs="Times New Roman"/>
          <w:sz w:val="28"/>
          <w:szCs w:val="28"/>
        </w:rPr>
        <w:t xml:space="preserve"> и стремление совершенствоваться</w:t>
      </w:r>
      <w:r>
        <w:rPr>
          <w:rFonts w:ascii="Times New Roman" w:hAnsi="Times New Roman" w:cs="Times New Roman"/>
          <w:sz w:val="28"/>
          <w:szCs w:val="28"/>
        </w:rPr>
        <w:t xml:space="preserve">, чтобы через год еще раз пройти конкурсные испытания и стать самыми лучшими в городе Москве!», - </w:t>
      </w:r>
      <w:r w:rsidR="00233F2C">
        <w:rPr>
          <w:rFonts w:ascii="Times New Roman" w:hAnsi="Times New Roman" w:cs="Times New Roman"/>
          <w:sz w:val="28"/>
          <w:szCs w:val="28"/>
        </w:rPr>
        <w:t>выразила надежду</w:t>
      </w:r>
      <w:r>
        <w:rPr>
          <w:rFonts w:ascii="Times New Roman" w:hAnsi="Times New Roman" w:cs="Times New Roman"/>
          <w:sz w:val="28"/>
          <w:szCs w:val="28"/>
        </w:rPr>
        <w:t xml:space="preserve">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заместитель начальника Управления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456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Юго-Западному округу. </w:t>
      </w:r>
    </w:p>
    <w:p w:rsidR="002B5297" w:rsidRDefault="002B5297" w:rsidP="00921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297" w:rsidRDefault="002B5297" w:rsidP="00921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297" w:rsidRDefault="002B5297" w:rsidP="00921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B7F" w:rsidRPr="004B1B7F" w:rsidRDefault="004B1B7F" w:rsidP="005F4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B1B7F" w:rsidRPr="004B1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B6"/>
    <w:rsid w:val="000971EE"/>
    <w:rsid w:val="000C05CA"/>
    <w:rsid w:val="00224DB5"/>
    <w:rsid w:val="00233F2C"/>
    <w:rsid w:val="00247ABC"/>
    <w:rsid w:val="002B5297"/>
    <w:rsid w:val="00324ED6"/>
    <w:rsid w:val="00394985"/>
    <w:rsid w:val="003A42BB"/>
    <w:rsid w:val="00456EA5"/>
    <w:rsid w:val="00483C14"/>
    <w:rsid w:val="004B1B7F"/>
    <w:rsid w:val="00525967"/>
    <w:rsid w:val="005F4A9E"/>
    <w:rsid w:val="00621920"/>
    <w:rsid w:val="00685AF5"/>
    <w:rsid w:val="00700B67"/>
    <w:rsid w:val="007A3997"/>
    <w:rsid w:val="007E4E16"/>
    <w:rsid w:val="00827711"/>
    <w:rsid w:val="00860C4C"/>
    <w:rsid w:val="00896A8B"/>
    <w:rsid w:val="008A4B32"/>
    <w:rsid w:val="008C6AD2"/>
    <w:rsid w:val="008D21D0"/>
    <w:rsid w:val="00921CFD"/>
    <w:rsid w:val="0093639F"/>
    <w:rsid w:val="009C1091"/>
    <w:rsid w:val="009E7C3B"/>
    <w:rsid w:val="00B57411"/>
    <w:rsid w:val="00C43911"/>
    <w:rsid w:val="00C73A62"/>
    <w:rsid w:val="00CB3FAA"/>
    <w:rsid w:val="00D03E91"/>
    <w:rsid w:val="00D04DA6"/>
    <w:rsid w:val="00DB1049"/>
    <w:rsid w:val="00F40AED"/>
    <w:rsid w:val="00F52C3A"/>
    <w:rsid w:val="00F839C9"/>
    <w:rsid w:val="00FD08B6"/>
    <w:rsid w:val="00FD2A82"/>
    <w:rsid w:val="00FE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16536"/>
  <w15:chartTrackingRefBased/>
  <w15:docId w15:val="{6249592F-5E38-477A-9E78-C5758157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6A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2023-07-12T06:24:00Z</cp:lastPrinted>
  <dcterms:created xsi:type="dcterms:W3CDTF">2024-08-02T05:51:00Z</dcterms:created>
  <dcterms:modified xsi:type="dcterms:W3CDTF">2024-08-02T05:51:00Z</dcterms:modified>
</cp:coreProperties>
</file>