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17" w:rsidRDefault="00886117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6117" w:rsidRDefault="00DE5769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ЮЗАО пр</w:t>
      </w:r>
      <w:r w:rsidR="00886117">
        <w:rPr>
          <w:rFonts w:ascii="Times New Roman" w:hAnsi="Times New Roman"/>
          <w:b/>
          <w:color w:val="000000" w:themeColor="text1"/>
          <w:sz w:val="28"/>
          <w:szCs w:val="28"/>
        </w:rPr>
        <w:t>овели занятие со специалистами,</w:t>
      </w:r>
    </w:p>
    <w:p w:rsidR="00AB7E82" w:rsidRDefault="00DE5769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уполномоченными на решение задач в области чрезвычайных ситуаций</w:t>
      </w:r>
    </w:p>
    <w:p w:rsidR="00BD7B58" w:rsidRDefault="00BD7B58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7B58" w:rsidRPr="000E0526" w:rsidRDefault="00BD7B58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5" o:title="1 статья ЮЗАО фото"/>
          </v:shape>
        </w:pict>
      </w:r>
    </w:p>
    <w:p w:rsidR="00422C67" w:rsidRPr="000E0526" w:rsidRDefault="00422C67" w:rsidP="00422C67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</w:pPr>
    </w:p>
    <w:p w:rsidR="00DE5769" w:rsidRPr="003E3F6C" w:rsidRDefault="00073828" w:rsidP="00DE576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526"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  <w:tab/>
      </w:r>
      <w:r w:rsidR="00DE5769" w:rsidRPr="003E3F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Управлении по ЮЗАО Департамента ГОЧСиПБ </w:t>
      </w:r>
      <w:r w:rsidR="00195A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провели</w:t>
      </w:r>
      <w:r w:rsidR="00DE5769" w:rsidRPr="003E3F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плановое занятие для специалистов </w:t>
      </w:r>
      <w:r w:rsidR="00DE5769" w:rsidRPr="003E3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области защиты населения от чрезвычайных ситуаций</w:t>
      </w:r>
      <w:r w:rsidR="00DE5769" w:rsidRPr="003E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F5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территориальных органов власти</w:t>
      </w:r>
      <w:r w:rsidR="00195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крупных предприятий </w:t>
      </w:r>
      <w:r w:rsidR="00195AF5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Юго-Западного округа.</w:t>
      </w:r>
    </w:p>
    <w:p w:rsidR="00DE5769" w:rsidRDefault="00DE5769" w:rsidP="00DE57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</w:t>
      </w:r>
      <w:r w:rsidR="00195AF5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участвовали больше </w:t>
      </w:r>
      <w:r w:rsidR="00195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 человек из </w:t>
      </w:r>
      <w:r w:rsidR="00195AF5" w:rsidRPr="003E3F6C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управ районов, ГБУ «Жилищник районов», ГБУ «Автомобильные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дороги</w:t>
      </w:r>
      <w:r w:rsidR="00195AF5" w:rsidRPr="003E3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 других организаций</w:t>
      </w:r>
      <w:r w:rsidR="00195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ЮЗАО.</w:t>
      </w:r>
      <w:r w:rsidR="00195AF5" w:rsidRPr="003E3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95AF5" w:rsidRPr="000E0526" w:rsidRDefault="00195AF5" w:rsidP="00195AF5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Участникам занятия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подробно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рассказали об актуальных</w:t>
      </w:r>
      <w:r w:rsidR="0088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требованиях</w:t>
      </w:r>
      <w:r w:rsidR="00886117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117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законодательства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86117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разъяснили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смысл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ключевых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</w:t>
      </w:r>
      <w:r w:rsidR="00886117" w:rsidRPr="0088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117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нормативно-правовой базы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ходе 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активного 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диалога 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было обращено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внимание на</w:t>
      </w:r>
      <w:r w:rsidR="008861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проблемные вопросы и определены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пути их решения.</w:t>
      </w:r>
    </w:p>
    <w:p w:rsidR="00DE5769" w:rsidRDefault="00195AF5" w:rsidP="00195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 xml:space="preserve">«Мы регулярно 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>встречаемся с сотрудниками различных организаций округа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8611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117">
        <w:rPr>
          <w:rFonts w:ascii="Times New Roman" w:hAnsi="Times New Roman"/>
          <w:color w:val="000000" w:themeColor="text1"/>
          <w:sz w:val="28"/>
          <w:szCs w:val="28"/>
        </w:rPr>
        <w:t xml:space="preserve">с ними 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E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роводим</w:t>
      </w:r>
      <w:r w:rsidR="003E3F6C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</w:t>
      </w:r>
      <w:r w:rsidR="003E3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текущих изменений в нормативных документах, </w:t>
      </w:r>
      <w:r w:rsidR="003E3F6C" w:rsidRPr="00EB171C">
        <w:rPr>
          <w:rFonts w:ascii="Times New Roman" w:eastAsia="Calibri" w:hAnsi="Times New Roman" w:cs="Times New Roman"/>
          <w:sz w:val="28"/>
          <w:szCs w:val="28"/>
        </w:rPr>
        <w:t>обмен</w:t>
      </w:r>
      <w:r w:rsidR="003E3F6C">
        <w:rPr>
          <w:rFonts w:ascii="Times New Roman" w:eastAsia="Calibri" w:hAnsi="Times New Roman" w:cs="Times New Roman"/>
          <w:sz w:val="28"/>
          <w:szCs w:val="28"/>
        </w:rPr>
        <w:t>иваемся</w:t>
      </w:r>
      <w:r w:rsidR="003E3F6C" w:rsidRPr="00EB171C">
        <w:rPr>
          <w:rFonts w:ascii="Times New Roman" w:eastAsia="Calibri" w:hAnsi="Times New Roman" w:cs="Times New Roman"/>
          <w:sz w:val="28"/>
          <w:szCs w:val="28"/>
        </w:rPr>
        <w:t xml:space="preserve"> опытом</w:t>
      </w:r>
      <w:r w:rsidR="003E3F6C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3E3F6C" w:rsidRPr="00EB171C">
        <w:rPr>
          <w:rFonts w:ascii="Times New Roman" w:eastAsia="Calibri" w:hAnsi="Times New Roman" w:cs="Times New Roman"/>
          <w:sz w:val="28"/>
          <w:szCs w:val="28"/>
        </w:rPr>
        <w:t>.</w:t>
      </w:r>
      <w:r w:rsidR="003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6C" w:rsidRPr="0007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занятий слушатели получают ответы на возникающие вопросы и в рабочем порядке, под руководством сотрудников Управления, определяют пути решения сложных задач. 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 xml:space="preserve">Польза от коллективных занятий значительно выше, чем если бы работа с представителями организаций велась </w:t>
      </w:r>
      <w:r w:rsidR="00886117">
        <w:rPr>
          <w:rFonts w:ascii="Times New Roman" w:hAnsi="Times New Roman"/>
          <w:color w:val="000000" w:themeColor="text1"/>
          <w:sz w:val="28"/>
          <w:szCs w:val="28"/>
        </w:rPr>
        <w:t>в индивидуальном порядке. Мы уже начали готовиться к следующему заня</w:t>
      </w:r>
      <w:r w:rsidR="003340EC">
        <w:rPr>
          <w:rFonts w:ascii="Times New Roman" w:hAnsi="Times New Roman"/>
          <w:color w:val="000000" w:themeColor="text1"/>
          <w:sz w:val="28"/>
          <w:szCs w:val="28"/>
        </w:rPr>
        <w:t xml:space="preserve">тию, которое планируем провести </w:t>
      </w:r>
      <w:r w:rsidR="00886117">
        <w:rPr>
          <w:rFonts w:ascii="Times New Roman" w:hAnsi="Times New Roman"/>
          <w:color w:val="000000" w:themeColor="text1"/>
          <w:sz w:val="28"/>
          <w:szCs w:val="28"/>
        </w:rPr>
        <w:t>через два месяца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 xml:space="preserve">», - 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подытожил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заместитель начальника Управления по ЮЗАО Департамента ГОЧСиПБ </w:t>
      </w:r>
      <w:r w:rsidR="003E3F6C">
        <w:rPr>
          <w:rFonts w:ascii="Times New Roman" w:hAnsi="Times New Roman"/>
          <w:color w:val="000000" w:themeColor="text1"/>
          <w:sz w:val="28"/>
          <w:szCs w:val="28"/>
        </w:rPr>
        <w:t>Венера Юмаева</w:t>
      </w:r>
      <w:r w:rsidR="00DE57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5769" w:rsidRPr="00D805D1" w:rsidRDefault="00DE5769" w:rsidP="00DE576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769" w:rsidRDefault="00DE5769" w:rsidP="00DE57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7379C" w:rsidRPr="00D805D1" w:rsidRDefault="00DE5769" w:rsidP="00DE576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</w:p>
    <w:p w:rsidR="00DE5769" w:rsidRPr="00D805D1" w:rsidRDefault="00DE576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E5769" w:rsidRPr="00D805D1" w:rsidSect="00304D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721B5"/>
    <w:rsid w:val="00073225"/>
    <w:rsid w:val="0007379C"/>
    <w:rsid w:val="00073828"/>
    <w:rsid w:val="000C7494"/>
    <w:rsid w:val="000E0526"/>
    <w:rsid w:val="00127FC9"/>
    <w:rsid w:val="00144917"/>
    <w:rsid w:val="00164944"/>
    <w:rsid w:val="00183261"/>
    <w:rsid w:val="00186579"/>
    <w:rsid w:val="00195AF5"/>
    <w:rsid w:val="001C5F67"/>
    <w:rsid w:val="001D76E5"/>
    <w:rsid w:val="00241394"/>
    <w:rsid w:val="0024304F"/>
    <w:rsid w:val="00266CB3"/>
    <w:rsid w:val="00293F88"/>
    <w:rsid w:val="00295779"/>
    <w:rsid w:val="00296788"/>
    <w:rsid w:val="002D7759"/>
    <w:rsid w:val="002E6616"/>
    <w:rsid w:val="00304DE2"/>
    <w:rsid w:val="0031112C"/>
    <w:rsid w:val="003340EC"/>
    <w:rsid w:val="003602BF"/>
    <w:rsid w:val="00374DC5"/>
    <w:rsid w:val="00375EE4"/>
    <w:rsid w:val="0039084F"/>
    <w:rsid w:val="003B28F7"/>
    <w:rsid w:val="003C607A"/>
    <w:rsid w:val="003C62A9"/>
    <w:rsid w:val="003E231C"/>
    <w:rsid w:val="003E3F6C"/>
    <w:rsid w:val="00404641"/>
    <w:rsid w:val="00410279"/>
    <w:rsid w:val="00415A76"/>
    <w:rsid w:val="0042176F"/>
    <w:rsid w:val="00422C67"/>
    <w:rsid w:val="00425705"/>
    <w:rsid w:val="004424A8"/>
    <w:rsid w:val="004C24C2"/>
    <w:rsid w:val="004D73B0"/>
    <w:rsid w:val="004E73C9"/>
    <w:rsid w:val="005519EB"/>
    <w:rsid w:val="005611C6"/>
    <w:rsid w:val="005D6A53"/>
    <w:rsid w:val="00613BD8"/>
    <w:rsid w:val="00627633"/>
    <w:rsid w:val="006334AB"/>
    <w:rsid w:val="00650DB5"/>
    <w:rsid w:val="00684995"/>
    <w:rsid w:val="00691CB8"/>
    <w:rsid w:val="006A43E2"/>
    <w:rsid w:val="006E6A70"/>
    <w:rsid w:val="006F4C69"/>
    <w:rsid w:val="006F775F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86117"/>
    <w:rsid w:val="008D3483"/>
    <w:rsid w:val="00933F48"/>
    <w:rsid w:val="00941DE2"/>
    <w:rsid w:val="00946EDC"/>
    <w:rsid w:val="00975ED3"/>
    <w:rsid w:val="009A0BC5"/>
    <w:rsid w:val="009B4BA8"/>
    <w:rsid w:val="009C4B5F"/>
    <w:rsid w:val="00A0412E"/>
    <w:rsid w:val="00A23FF2"/>
    <w:rsid w:val="00A556CF"/>
    <w:rsid w:val="00A64A09"/>
    <w:rsid w:val="00AB0ABF"/>
    <w:rsid w:val="00AB7E82"/>
    <w:rsid w:val="00AC40A5"/>
    <w:rsid w:val="00AE6540"/>
    <w:rsid w:val="00B24C82"/>
    <w:rsid w:val="00B30287"/>
    <w:rsid w:val="00B50CBD"/>
    <w:rsid w:val="00B55F16"/>
    <w:rsid w:val="00B634A0"/>
    <w:rsid w:val="00B70AE0"/>
    <w:rsid w:val="00B70C87"/>
    <w:rsid w:val="00B762F8"/>
    <w:rsid w:val="00B85AEA"/>
    <w:rsid w:val="00BB1832"/>
    <w:rsid w:val="00BD7B58"/>
    <w:rsid w:val="00C05A41"/>
    <w:rsid w:val="00C26097"/>
    <w:rsid w:val="00C42F32"/>
    <w:rsid w:val="00C562E2"/>
    <w:rsid w:val="00C62745"/>
    <w:rsid w:val="00C6485E"/>
    <w:rsid w:val="00C8578C"/>
    <w:rsid w:val="00CC2962"/>
    <w:rsid w:val="00CC357F"/>
    <w:rsid w:val="00CD7D13"/>
    <w:rsid w:val="00CE1A42"/>
    <w:rsid w:val="00CE1AE5"/>
    <w:rsid w:val="00CE1E21"/>
    <w:rsid w:val="00CE6FF6"/>
    <w:rsid w:val="00CF58E2"/>
    <w:rsid w:val="00D00208"/>
    <w:rsid w:val="00D53DF0"/>
    <w:rsid w:val="00D56143"/>
    <w:rsid w:val="00D805D1"/>
    <w:rsid w:val="00D833BC"/>
    <w:rsid w:val="00D87332"/>
    <w:rsid w:val="00DA21D3"/>
    <w:rsid w:val="00DB75E5"/>
    <w:rsid w:val="00DE4177"/>
    <w:rsid w:val="00DE41CA"/>
    <w:rsid w:val="00DE5769"/>
    <w:rsid w:val="00E008BF"/>
    <w:rsid w:val="00E20221"/>
    <w:rsid w:val="00E36B9E"/>
    <w:rsid w:val="00E405B3"/>
    <w:rsid w:val="00E61C59"/>
    <w:rsid w:val="00E730E0"/>
    <w:rsid w:val="00E96CAA"/>
    <w:rsid w:val="00EB171C"/>
    <w:rsid w:val="00EF0D88"/>
    <w:rsid w:val="00EF1329"/>
    <w:rsid w:val="00F03E1B"/>
    <w:rsid w:val="00F0798D"/>
    <w:rsid w:val="00F4689D"/>
    <w:rsid w:val="00F52470"/>
    <w:rsid w:val="00F544FC"/>
    <w:rsid w:val="00F72343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8128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2021-12-02T11:43:00Z</cp:lastPrinted>
  <dcterms:created xsi:type="dcterms:W3CDTF">2023-10-06T12:15:00Z</dcterms:created>
  <dcterms:modified xsi:type="dcterms:W3CDTF">2023-10-06T12:15:00Z</dcterms:modified>
</cp:coreProperties>
</file>