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3F" w:rsidRDefault="00CD1E3F" w:rsidP="00CD1E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>Более 20 судов на воздушной подушке будут патрулировать столичные водоемы зимой</w:t>
      </w:r>
    </w:p>
    <w:p w:rsidR="00A374F0" w:rsidRDefault="00A374F0" w:rsidP="00CD1E3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374F0" w:rsidRPr="00CD1E3F" w:rsidRDefault="00A374F0" w:rsidP="00CD1E3F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7 статья ДГОЧС"/>
          </v:shape>
        </w:pict>
      </w:r>
    </w:p>
    <w:p w:rsidR="00CD1E3F" w:rsidRPr="00CD1E3F" w:rsidRDefault="00CD1E3F" w:rsidP="00CD1E3F">
      <w:pPr>
        <w:spacing w:after="0"/>
        <w:rPr>
          <w:rFonts w:ascii="Times New Roman" w:hAnsi="Times New Roman" w:cs="Times New Roman"/>
          <w:sz w:val="28"/>
        </w:rPr>
      </w:pP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>«Обеспечению безопасности на водоемах уделяется особое внимание, в зимний период спасатели будут патрулировать водные акватории на судах на воздушной подушке, всего планируется задействовать более 20 единиц такой техники. Этот уникальный транспорт способен передвигаться по воде и льду со средней скоростью 50-80 километров в час. Дополнительно в зимний период будут использоваться подвижные спасательные посты и водолазный спасательный автомобиль», – рассказал замест</w:t>
      </w:r>
      <w:r>
        <w:rPr>
          <w:rFonts w:ascii="Times New Roman" w:hAnsi="Times New Roman" w:cs="Times New Roman"/>
          <w:sz w:val="28"/>
        </w:rPr>
        <w:t>итель Мэра Москвы Петр Бирюков.</w:t>
      </w: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>В столице действуют 25 поисково-спасательных станций и одна пожарно-спасательная станция Московской городской поисково-спасательной службы на водных объектах, где р</w:t>
      </w:r>
      <w:r>
        <w:rPr>
          <w:rFonts w:ascii="Times New Roman" w:hAnsi="Times New Roman" w:cs="Times New Roman"/>
          <w:sz w:val="28"/>
        </w:rPr>
        <w:t>аботают более 500 специалистов.</w:t>
      </w: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 xml:space="preserve">На их оснащении – свыше 180 </w:t>
      </w:r>
      <w:proofErr w:type="spellStart"/>
      <w:r w:rsidRPr="00CD1E3F">
        <w:rPr>
          <w:rFonts w:ascii="Times New Roman" w:hAnsi="Times New Roman" w:cs="Times New Roman"/>
          <w:sz w:val="28"/>
        </w:rPr>
        <w:t>плавсредств</w:t>
      </w:r>
      <w:proofErr w:type="spellEnd"/>
      <w:r w:rsidRPr="00CD1E3F">
        <w:rPr>
          <w:rFonts w:ascii="Times New Roman" w:hAnsi="Times New Roman" w:cs="Times New Roman"/>
          <w:sz w:val="28"/>
        </w:rPr>
        <w:t xml:space="preserve"> с аварийно-спасательным оборудованием, в том числе </w:t>
      </w:r>
      <w:proofErr w:type="spellStart"/>
      <w:r w:rsidRPr="00CD1E3F">
        <w:rPr>
          <w:rFonts w:ascii="Times New Roman" w:hAnsi="Times New Roman" w:cs="Times New Roman"/>
          <w:sz w:val="28"/>
        </w:rPr>
        <w:t>аэролодки</w:t>
      </w:r>
      <w:proofErr w:type="spellEnd"/>
      <w:r w:rsidRPr="00CD1E3F">
        <w:rPr>
          <w:rFonts w:ascii="Times New Roman" w:hAnsi="Times New Roman" w:cs="Times New Roman"/>
          <w:sz w:val="28"/>
        </w:rPr>
        <w:t xml:space="preserve"> «Север-650К», предназначенные для проведения поисково-спасательных работ, доставки специалистов к месту происшествия на водоемах, в заболо</w:t>
      </w:r>
      <w:r>
        <w:rPr>
          <w:rFonts w:ascii="Times New Roman" w:hAnsi="Times New Roman" w:cs="Times New Roman"/>
          <w:sz w:val="28"/>
        </w:rPr>
        <w:t>ченной и обводненной местности.</w:t>
      </w: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 xml:space="preserve">Для предотвращения происшествий на воде постоянно ведется профилактическая работа: спасатели патрулируют береговые зоны, проводят </w:t>
      </w:r>
      <w:r w:rsidRPr="00CD1E3F">
        <w:rPr>
          <w:rFonts w:ascii="Times New Roman" w:hAnsi="Times New Roman" w:cs="Times New Roman"/>
          <w:sz w:val="28"/>
        </w:rPr>
        <w:lastRenderedPageBreak/>
        <w:t xml:space="preserve">разъяснительные беседы с отдыхающими у водоемов, </w:t>
      </w:r>
      <w:r>
        <w:rPr>
          <w:rFonts w:ascii="Times New Roman" w:hAnsi="Times New Roman" w:cs="Times New Roman"/>
          <w:sz w:val="28"/>
        </w:rPr>
        <w:t>учащимися в учебных заведениях.</w:t>
      </w: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 xml:space="preserve">Зимой регулярно замеряется толщина льда на акватории Москвы-реки и внутренних водоемах, под особым контролем – места несанкционированного выхода на лед, зимнего купания, рыбной ловли и </w:t>
      </w:r>
      <w:r>
        <w:rPr>
          <w:rFonts w:ascii="Times New Roman" w:hAnsi="Times New Roman" w:cs="Times New Roman"/>
          <w:sz w:val="28"/>
        </w:rPr>
        <w:t>катки на естественных водоемах.</w:t>
      </w:r>
    </w:p>
    <w:p w:rsidR="00580235" w:rsidRPr="00000131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>Для оказания помощи пострадавшим все суда укомплектованы средствами спасения – спасательной лестницей, устройствами спасения из ледяной полыньи, телескопическими спасательными комплектами.</w:t>
      </w: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90031"/>
    <w:rsid w:val="00495B0A"/>
    <w:rsid w:val="00580235"/>
    <w:rsid w:val="00A374F0"/>
    <w:rsid w:val="00CD1E3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D5FB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2023-11-23T14:03:00Z</dcterms:created>
  <dcterms:modified xsi:type="dcterms:W3CDTF">2023-11-23T14:03:00Z</dcterms:modified>
</cp:coreProperties>
</file>