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A46CA" w14:textId="77777777" w:rsidR="004F3140" w:rsidRDefault="003F2E97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r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Профилактика боевых</w:t>
      </w:r>
    </w:p>
    <w:p w14:paraId="13DB0347" w14:textId="77777777" w:rsidR="004F3140" w:rsidRDefault="004F3140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</w:p>
    <w:p w14:paraId="2F96CB70" w14:textId="77777777" w:rsidR="004F3140" w:rsidRDefault="004F3140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pict w14:anchorId="21F125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 xml:space="preserve">Сотрудники 38 пожарно-спасательной части, знакомят граждан нашего округа с полезной информацией по безопасности, размещая листовки с правилами пожарной безопасности, эксплуатации электронагревательных приборов, правила безопасного </w:t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lastRenderedPageBreak/>
        <w:t>поведения на льду, а также правила парковки личного автотранспорта, для недопущения загромождения мест установки пожарной техники.</w:t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</w:p>
    <w:p w14:paraId="7C7B2028" w14:textId="665C75DA" w:rsidR="004F3140" w:rsidRDefault="004F3140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pict w14:anchorId="0B665B61">
          <v:shape id="_x0000_i1026" type="#_x0000_t75" style="width:467.25pt;height:623.25pt">
            <v:imagedata r:id="rId5" o:title="2"/>
          </v:shape>
        </w:pict>
      </w:r>
    </w:p>
    <w:p w14:paraId="2B39B751" w14:textId="77777777" w:rsidR="004F3140" w:rsidRDefault="003F2E97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r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>С жильцами жилых домов проводят беседы о действиях на случай обнаружения пожара. Гражданам напоминают номер телефона пожарной охраны «101».</w:t>
      </w:r>
      <w:r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lastRenderedPageBreak/>
        <w:br/>
        <w:t>Надеемся, что наша работа поможет избежать чрезвычайных ситуаций!</w:t>
      </w:r>
    </w:p>
    <w:p w14:paraId="3E7AD67F" w14:textId="77777777" w:rsidR="004F3140" w:rsidRDefault="004F3140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</w:p>
    <w:p w14:paraId="5B4796F2" w14:textId="1BAF4AAE" w:rsidR="003F2E97" w:rsidRPr="003F2E97" w:rsidRDefault="004F3140" w:rsidP="003F2E97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pict w14:anchorId="62031326">
          <v:shape id="_x0000_i1027" type="#_x0000_t75" style="width:467.25pt;height:622.5pt">
            <v:imagedata r:id="rId6" o:title="3"/>
          </v:shape>
        </w:pict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hyperlink r:id="rId7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#мчсюзао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8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#профилактикапожаров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9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#38ПСЧ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0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#профилактика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1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#безопасность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2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#безпожаров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3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#fireman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4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#firefighting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5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#пожарный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6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#лед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7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#проезд</w:t>
        </w:r>
      </w:hyperlink>
      <w:r w:rsidR="003F2E97" w:rsidRPr="003F2E97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 </w:t>
      </w:r>
      <w:hyperlink r:id="rId18" w:history="1">
        <w:r w:rsidR="003F2E97" w:rsidRPr="003F2E97">
          <w:rPr>
            <w:rFonts w:ascii="Arial" w:eastAsia="Times New Roman" w:hAnsi="Arial" w:cs="Times New Roman"/>
            <w:color w:val="0000FF"/>
            <w:sz w:val="23"/>
            <w:szCs w:val="23"/>
            <w:u w:val="single"/>
            <w:lang w:eastAsia="ru-RU"/>
          </w:rPr>
          <w:t>#электробезопасность</w:t>
        </w:r>
      </w:hyperlink>
    </w:p>
    <w:p w14:paraId="0CA3D519" w14:textId="77777777" w:rsidR="00322E35" w:rsidRDefault="00322E35"/>
    <w:sectPr w:rsidR="00322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35"/>
    <w:rsid w:val="00322E35"/>
    <w:rsid w:val="003F2E97"/>
    <w:rsid w:val="004F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5E70"/>
  <w15:chartTrackingRefBased/>
  <w15:docId w15:val="{22B54374-9E5D-4C8C-B3BB-D01780DB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2E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1%80%D0%BE%D1%84%D0%B8%D0%BB%D0%B0%D0%BA%D1%82%D0%B8%D0%BA%D0%B0%D0%BF%D0%BE%D0%B6%D0%B0%D1%80%D0%BE%D0%B2" TargetMode="External"/><Relationship Id="rId13" Type="http://schemas.openxmlformats.org/officeDocument/2006/relationships/hyperlink" Target="https://vk.com/feed?section=search&amp;q=%23fireman" TargetMode="External"/><Relationship Id="rId18" Type="http://schemas.openxmlformats.org/officeDocument/2006/relationships/hyperlink" Target="https://vk.com/feed?section=search&amp;q=%23%D1%8D%D0%BB%D0%B5%D0%BA%D1%82%D1%80%D0%BE%D0%B1%D0%B5%D0%B7%D0%BE%D0%BF%D0%B0%D1%81%D0%BD%D0%BE%D1%81%D1%82%D1%8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C%D1%87%D1%81%D1%8E%D0%B7%D0%B0%D0%BE" TargetMode="External"/><Relationship Id="rId12" Type="http://schemas.openxmlformats.org/officeDocument/2006/relationships/hyperlink" Target="https://vk.com/feed?section=search&amp;q=%23%D0%B1%D0%B5%D0%B7%D0%BF%D0%BE%D0%B6%D0%B0%D1%80%D0%BE%D0%B2" TargetMode="External"/><Relationship Id="rId17" Type="http://schemas.openxmlformats.org/officeDocument/2006/relationships/hyperlink" Target="https://vk.com/feed?section=search&amp;q=%23%D0%BF%D1%80%D0%BE%D0%B5%D0%B7%D0%B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BB%D0%B5%D0%B4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B1%D0%B5%D0%B7%D0%BE%D0%BF%D0%B0%D1%81%D0%BD%D0%BE%D1%81%D1%82%D1%8C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BF%D0%BE%D0%B6%D0%B0%D1%80%D0%BD%D1%8B%D0%B9" TargetMode="External"/><Relationship Id="rId10" Type="http://schemas.openxmlformats.org/officeDocument/2006/relationships/hyperlink" Target="https://vk.com/feed?section=search&amp;q=%23%D0%BF%D1%80%D0%BE%D1%84%D0%B8%D0%BB%D0%B0%D0%BA%D1%82%D0%B8%D0%BA%D0%B0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38%D0%9F%D0%A1%D0%A7" TargetMode="External"/><Relationship Id="rId14" Type="http://schemas.openxmlformats.org/officeDocument/2006/relationships/hyperlink" Target="https://vk.com/feed?section=search&amp;q=%23firefight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2023-03-14T12:00:00Z</dcterms:created>
  <dcterms:modified xsi:type="dcterms:W3CDTF">2023-03-14T12:00:00Z</dcterms:modified>
</cp:coreProperties>
</file>