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CB" w:rsidRDefault="009D41CB" w:rsidP="009D4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CB">
        <w:rPr>
          <w:rFonts w:ascii="Times New Roman" w:hAnsi="Times New Roman" w:cs="Times New Roman"/>
          <w:b/>
          <w:sz w:val="28"/>
          <w:szCs w:val="28"/>
        </w:rPr>
        <w:t>Отходить от шаблонов и быть в потоке: спасатель о профессии и своём увлечении</w:t>
      </w:r>
    </w:p>
    <w:p w:rsidR="0020133B" w:rsidRDefault="0020133B" w:rsidP="009D4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3B" w:rsidRPr="009D41CB" w:rsidRDefault="0020133B" w:rsidP="009D4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6 статья ДГОЧСиПБ"/>
          </v:shape>
        </w:pic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В профессию специалист службы поискового и аварийно-спасательного обеспечения авиацентра Никита Левицкий пришёл благодаря своим родителям.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Будучи врачами скорой медицинской помощи, они всю свою жизнь отдали благородному делу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спасению людей,</w:t>
      </w:r>
      <w:r>
        <w:rPr>
          <w:rFonts w:ascii="Times New Roman" w:hAnsi="Times New Roman" w:cs="Times New Roman"/>
          <w:sz w:val="28"/>
          <w:szCs w:val="28"/>
        </w:rPr>
        <w:t xml:space="preserve"> вдохновив своим примером сына.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«В нашей семье всегда царила особая атмосфера, понятная только тем, кто причастен к профессии медика. Ночные выезды, дежурства, обсуждение сложных ситуаций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всё это я видел и слышал с самого детства.  Когда-то я прочитал, что у тех, кто спасает людей, большое сердце, которое может «перекачать» целое море сострадания и доброты.  Вот тогда я понял, что работа моих родителей «наполнила» их этими качествами от маку</w:t>
      </w:r>
      <w:r>
        <w:rPr>
          <w:rFonts w:ascii="Times New Roman" w:hAnsi="Times New Roman" w:cs="Times New Roman"/>
          <w:sz w:val="28"/>
          <w:szCs w:val="28"/>
        </w:rPr>
        <w:t>шки до пят», - рассказал герой.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Никита Левицкий мог бы пойти по стопам отца и матери, и стать врачом, но судьба распорядилась иначе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в 18 л</w:t>
      </w:r>
      <w:r>
        <w:rPr>
          <w:rFonts w:ascii="Times New Roman" w:hAnsi="Times New Roman" w:cs="Times New Roman"/>
          <w:sz w:val="28"/>
          <w:szCs w:val="28"/>
        </w:rPr>
        <w:t>ет он надел спасательную форму.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Когда Никита окончил школу, он поступил в Московский городской психолого-педагогический университет, где во время прохождения обучения вступил в студенческий спасательный отряд. В формировании юноша аттестовался на спасателя и начал выезжать на проис</w:t>
      </w:r>
      <w:r>
        <w:rPr>
          <w:rFonts w:ascii="Times New Roman" w:hAnsi="Times New Roman" w:cs="Times New Roman"/>
          <w:sz w:val="28"/>
          <w:szCs w:val="28"/>
        </w:rPr>
        <w:t xml:space="preserve">шествия в качестве волонтёра.  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После окончания университета Никита Левицкий решил навсегда связать свою жизнь со спасательным делом, войдя в штат Московской городской поисково-спасательной службы на водных объектах, а затем столичного Пожарно-спасательного центра, где ему удалось применить полученные знания на практике и освоить т</w:t>
      </w:r>
      <w:r>
        <w:rPr>
          <w:rFonts w:ascii="Times New Roman" w:hAnsi="Times New Roman" w:cs="Times New Roman"/>
          <w:sz w:val="28"/>
          <w:szCs w:val="28"/>
        </w:rPr>
        <w:t>онкости выбранной деятельности.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19 лет Никита участвовал в ликвидации последствий самых разных происшествий, включая </w:t>
      </w:r>
      <w:proofErr w:type="spellStart"/>
      <w:r w:rsidRPr="009D41CB">
        <w:rPr>
          <w:rFonts w:ascii="Times New Roman" w:hAnsi="Times New Roman" w:cs="Times New Roman"/>
          <w:sz w:val="28"/>
          <w:szCs w:val="28"/>
        </w:rPr>
        <w:t>лесоторфяные</w:t>
      </w:r>
      <w:proofErr w:type="spellEnd"/>
      <w:r w:rsidRPr="009D41CB">
        <w:rPr>
          <w:rFonts w:ascii="Times New Roman" w:hAnsi="Times New Roman" w:cs="Times New Roman"/>
          <w:sz w:val="28"/>
          <w:szCs w:val="28"/>
        </w:rPr>
        <w:t xml:space="preserve"> пожары в Московской области, аварии в московском метрополитене, на теплоходе «</w:t>
      </w:r>
      <w:proofErr w:type="spellStart"/>
      <w:r w:rsidRPr="009D41CB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9D41CB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наводнение на Дальнем Востоке.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По словам сотрудника авиацентра, работа спасателя ему очень нравится, в ней нет однообразия, что п</w:t>
      </w:r>
      <w:r>
        <w:rPr>
          <w:rFonts w:ascii="Times New Roman" w:hAnsi="Times New Roman" w:cs="Times New Roman"/>
          <w:sz w:val="28"/>
          <w:szCs w:val="28"/>
        </w:rPr>
        <w:t>озволяет держать себя в тонусе.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«Каждый выезд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это всегда что-то новое, поэтому важно уметь отходить от шаблонов, предлагать нестандартные решения. И, что самое главное, я сразу вижу результат своей деятельности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спасённые жизни. То, для чего мы каждый день тренируемся </w:t>
      </w:r>
      <w:r>
        <w:rPr>
          <w:rFonts w:ascii="Times New Roman" w:hAnsi="Times New Roman" w:cs="Times New Roman"/>
          <w:sz w:val="28"/>
          <w:szCs w:val="28"/>
        </w:rPr>
        <w:t>и дежурим», - объясняет Никита.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Четыре года назад Никита Левицкий пришёл в службу поискового и аварийно-спасательного обеспечения Московского авиационного центра. Здесь для него открылись новые грани в, казалось бы, уже знакомой профессии. Герой освоил навыки работы на высоте, научился выполнять десантирование </w:t>
      </w:r>
      <w:proofErr w:type="spellStart"/>
      <w:r w:rsidRPr="009D41CB">
        <w:rPr>
          <w:rFonts w:ascii="Times New Roman" w:hAnsi="Times New Roman" w:cs="Times New Roman"/>
          <w:sz w:val="28"/>
          <w:szCs w:val="28"/>
        </w:rPr>
        <w:t>беспарашютным</w:t>
      </w:r>
      <w:proofErr w:type="spellEnd"/>
      <w:r w:rsidRPr="009D41CB">
        <w:rPr>
          <w:rFonts w:ascii="Times New Roman" w:hAnsi="Times New Roman" w:cs="Times New Roman"/>
          <w:sz w:val="28"/>
          <w:szCs w:val="28"/>
        </w:rPr>
        <w:t xml:space="preserve"> способом с вертолёта и спасать людей из самых тр</w:t>
      </w:r>
      <w:r>
        <w:rPr>
          <w:rFonts w:ascii="Times New Roman" w:hAnsi="Times New Roman" w:cs="Times New Roman"/>
          <w:sz w:val="28"/>
          <w:szCs w:val="28"/>
        </w:rPr>
        <w:t>уднодоступных мест.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В авиацентре спасатель ощутил необыкновенную тягу к высоте. Может быть поэтому у него появилось необычное хобби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 парапланеризм, которое вскоре стало одной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частей его жизни.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«Однажды коллеги предложили мне полетать в тандеме на параплане. Это подарило мне настолько сильные и яркие впечатления, что я просто «заболел» этим»,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поделился своими воспоми</w:t>
      </w:r>
      <w:r>
        <w:rPr>
          <w:rFonts w:ascii="Times New Roman" w:hAnsi="Times New Roman" w:cs="Times New Roman"/>
          <w:sz w:val="28"/>
          <w:szCs w:val="28"/>
        </w:rPr>
        <w:t>наниями спасатель.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Никита Левицкий не просто увлёкся полётами, а подошёл к своему новому увлечению очень серьёзно: окончил школу парапланеризма в Тульской области, сдал экзамены, получил свидетельство пилота и уже три года активно занимается этим видом спорта. Как отмечает сам работник авиацентра, параплан для него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это не только способ подняться в небо, но 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«перезагрузиться».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«Сейчас у меня есть своё «крыло», которое я всегда беру в любое путешествие и не упускаю возможность ощутить магию свободного полёта. Ещё, конечно, со мной подвесная система, радиостанция, шлем и специальная обувь. Удивительно, но всё это помещается в</w:t>
      </w:r>
      <w:r>
        <w:rPr>
          <w:rFonts w:ascii="Times New Roman" w:hAnsi="Times New Roman" w:cs="Times New Roman"/>
          <w:sz w:val="28"/>
          <w:szCs w:val="28"/>
        </w:rPr>
        <w:t xml:space="preserve"> рюкзаке», - говорит спасатель.</w:t>
      </w:r>
    </w:p>
    <w:p w:rsid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Как рассказал Никита, полёт происходит за счёт восходящих потоков тёплого воздуха. В поиске нужного места е</w:t>
      </w:r>
      <w:r>
        <w:rPr>
          <w:rFonts w:ascii="Times New Roman" w:hAnsi="Times New Roman" w:cs="Times New Roman"/>
          <w:sz w:val="28"/>
          <w:szCs w:val="28"/>
        </w:rPr>
        <w:t>му частенько помогают пернатые.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Парапланерист заметил: если птицы начинают кружиться и набирать высоту, нужно спешить к ним, так как это</w:t>
      </w:r>
      <w:r>
        <w:rPr>
          <w:rFonts w:ascii="Times New Roman" w:hAnsi="Times New Roman" w:cs="Times New Roman"/>
          <w:sz w:val="28"/>
          <w:szCs w:val="28"/>
        </w:rPr>
        <w:t xml:space="preserve"> верный признак нужного потока.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>«Обычно всё происходит следующим образом: поднимаешь «крыло», разбегаешься и летишь. Если есть ветер, тогда полёт проходит динамично, а если его нет, то плавно спускаешься со склона. При этом нужно постоянно анализировать обстановку, рельеф, направление и поток ветра. Если совершишь ошибку, то полёт прервётся, а продолжить его может оказаться невозможным из-за погодных условий</w:t>
      </w:r>
      <w:r>
        <w:rPr>
          <w:rFonts w:ascii="Times New Roman" w:hAnsi="Times New Roman" w:cs="Times New Roman"/>
          <w:sz w:val="28"/>
          <w:szCs w:val="28"/>
        </w:rPr>
        <w:t>», - объясняет Никита Левицкий.</w:t>
      </w:r>
    </w:p>
    <w:p w:rsidR="009D41CB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Работник авиацентра считает, что парапланеризм помогает ему развивать аналитические способности. Безусловно, это немаловажно в профессии спасателя, где нужно уметь быстро принимать решения, </w:t>
      </w:r>
      <w:r w:rsidRPr="009D41CB">
        <w:rPr>
          <w:rFonts w:ascii="Times New Roman" w:hAnsi="Times New Roman" w:cs="Times New Roman"/>
          <w:sz w:val="28"/>
          <w:szCs w:val="28"/>
        </w:rPr>
        <w:lastRenderedPageBreak/>
        <w:t>оперативно реагировать на изменения в ситуации, прави</w:t>
      </w:r>
      <w:r>
        <w:rPr>
          <w:rFonts w:ascii="Times New Roman" w:hAnsi="Times New Roman" w:cs="Times New Roman"/>
          <w:sz w:val="28"/>
          <w:szCs w:val="28"/>
        </w:rPr>
        <w:t>льно оценивать возможные риски.</w:t>
      </w:r>
    </w:p>
    <w:p w:rsidR="007C0D28" w:rsidRPr="009D41CB" w:rsidRDefault="009D41CB" w:rsidP="009D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CB">
        <w:rPr>
          <w:rFonts w:ascii="Times New Roman" w:hAnsi="Times New Roman" w:cs="Times New Roman"/>
          <w:sz w:val="28"/>
          <w:szCs w:val="28"/>
        </w:rPr>
        <w:t xml:space="preserve">Кстати, именно благодаря хобби Никита познакомился со своей женой. Его сердце покорила красивая девушка Наталья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41CB">
        <w:rPr>
          <w:rFonts w:ascii="Times New Roman" w:hAnsi="Times New Roman" w:cs="Times New Roman"/>
          <w:sz w:val="28"/>
          <w:szCs w:val="28"/>
        </w:rPr>
        <w:t xml:space="preserve"> инструктор по полётам. Не раздумывая, спасатель сделал ей предложение, и теперь они летают вместе, ведь у них два крыла на двоих!</w:t>
      </w:r>
    </w:p>
    <w:sectPr w:rsidR="007C0D28" w:rsidRPr="009D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AC"/>
    <w:rsid w:val="0020133B"/>
    <w:rsid w:val="006630AC"/>
    <w:rsid w:val="007C0D28"/>
    <w:rsid w:val="009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6CAF"/>
  <w15:chartTrackingRefBased/>
  <w15:docId w15:val="{2CBFCAAE-D28F-438A-9046-1D6EDF0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6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2023-03-09T13:31:00Z</dcterms:created>
  <dcterms:modified xsi:type="dcterms:W3CDTF">2023-03-09T13:31:00Z</dcterms:modified>
</cp:coreProperties>
</file>