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F3" w:rsidRDefault="0048081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Международный турнир по дзюдо</w:t>
      </w:r>
    </w:p>
    <w:p w:rsidR="00BC79F3" w:rsidRDefault="00BC79F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C79F3" w:rsidRDefault="00BC79F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1"/>
          </v:shape>
        </w:pict>
      </w:r>
      <w:r w:rsidR="00480816">
        <w:rPr>
          <w:rFonts w:ascii="Arial" w:hAnsi="Arial" w:cs="Arial"/>
          <w:color w:val="000000"/>
          <w:sz w:val="23"/>
          <w:szCs w:val="23"/>
        </w:rPr>
        <w:br/>
      </w:r>
      <w:r w:rsidR="00480816">
        <w:rPr>
          <w:rFonts w:ascii="Arial" w:hAnsi="Arial" w:cs="Arial"/>
          <w:color w:val="000000"/>
          <w:sz w:val="23"/>
          <w:szCs w:val="23"/>
        </w:rPr>
        <w:br/>
      </w:r>
      <w:r w:rsidR="00480816"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2" name="Рисунок 2" descr="🤼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🤼‍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81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</w:t>
      </w:r>
      <w:proofErr w:type="spellStart"/>
      <w:r w:rsidR="00480816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Баскет</w:t>
      </w:r>
      <w:proofErr w:type="spellEnd"/>
      <w:r w:rsidR="0048081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Холл Москва состоялся XVII Международный турнир по дзюдо среди полиции и армии, посвящённый памяти сотрудников, погибших при исполнении служебного долга.</w:t>
      </w:r>
      <w:r w:rsidR="00480816">
        <w:rPr>
          <w:rFonts w:ascii="Arial" w:hAnsi="Arial" w:cs="Arial"/>
          <w:color w:val="000000"/>
          <w:sz w:val="23"/>
          <w:szCs w:val="23"/>
        </w:rPr>
        <w:br/>
      </w:r>
      <w:r w:rsidR="00480816"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="0048081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Участие в Международном турнире по дзюдо приняли более 50 спортсменов, представляющие сборные МЧС России, МВД России, Минобороны России, </w:t>
      </w:r>
      <w:proofErr w:type="spellStart"/>
      <w:r w:rsidR="00480816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Росгвардии</w:t>
      </w:r>
      <w:proofErr w:type="spellEnd"/>
      <w:r w:rsidR="00480816">
        <w:rPr>
          <w:rFonts w:ascii="Arial" w:hAnsi="Arial" w:cs="Arial"/>
          <w:color w:val="000000"/>
          <w:sz w:val="23"/>
          <w:szCs w:val="23"/>
          <w:shd w:val="clear" w:color="auto" w:fill="FFFFFF"/>
        </w:rPr>
        <w:t>, ФНС России, ФСИН России, в том числе команды силовых структур Армении, Киргизии, Казахстана, Республик Белоруссии и Таджикистана.</w:t>
      </w:r>
      <w:r w:rsidR="00480816">
        <w:rPr>
          <w:rFonts w:ascii="Arial" w:hAnsi="Arial" w:cs="Arial"/>
          <w:color w:val="000000"/>
          <w:sz w:val="23"/>
          <w:szCs w:val="23"/>
        </w:rPr>
        <w:br/>
      </w:r>
      <w:r w:rsidR="00480816">
        <w:rPr>
          <w:rFonts w:ascii="Arial" w:hAnsi="Arial" w:cs="Arial"/>
          <w:color w:val="000000"/>
          <w:sz w:val="23"/>
          <w:szCs w:val="23"/>
        </w:rPr>
        <w:br/>
      </w:r>
      <w:r w:rsidR="00480816"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1" name="Рисунок 1" descr="👨‍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👨‍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81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Сборную МЧС России представлял (от Москвы) старший пожарный 123 пожарно-спасательной части Управления по ЮЗАО ГУ МЧС России по г. Москве Сергей </w:t>
      </w:r>
      <w:proofErr w:type="spellStart"/>
      <w:r w:rsidR="00480816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Старушок</w:t>
      </w:r>
      <w:proofErr w:type="spellEnd"/>
      <w:r w:rsidR="00480816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BC79F3" w:rsidRDefault="00BC79F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A2004C" w:rsidRDefault="00BC79F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 id="_x0000_i1026" type="#_x0000_t75" style="width:466.5pt;height:324.75pt">
            <v:imagedata r:id="rId7" o:title="2"/>
          </v:shape>
        </w:pict>
      </w:r>
      <w:r w:rsidR="00480816">
        <w:rPr>
          <w:rFonts w:ascii="Arial" w:hAnsi="Arial" w:cs="Arial"/>
          <w:color w:val="000000"/>
          <w:sz w:val="23"/>
          <w:szCs w:val="23"/>
        </w:rPr>
        <w:br/>
      </w:r>
      <w:r w:rsidR="00480816">
        <w:rPr>
          <w:rFonts w:ascii="Arial" w:hAnsi="Arial" w:cs="Arial"/>
          <w:color w:val="000000"/>
          <w:sz w:val="23"/>
          <w:szCs w:val="23"/>
        </w:rPr>
        <w:br/>
      </w:r>
      <w:hyperlink r:id="rId8" w:history="1">
        <w:r w:rsidR="0048081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#МЧС</w:t>
        </w:r>
      </w:hyperlink>
      <w:r w:rsidR="00480816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 w:rsidR="0048081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#МЧСРОССИИ</w:t>
        </w:r>
      </w:hyperlink>
      <w:r w:rsidR="00480816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="0048081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#МЧСЮЗАО</w:t>
        </w:r>
      </w:hyperlink>
      <w:r w:rsidR="00480816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history="1">
        <w:r w:rsidR="0048081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#москва</w:t>
        </w:r>
      </w:hyperlink>
      <w:r w:rsidR="00480816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2" w:history="1">
        <w:r w:rsidR="0048081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#Пожары</w:t>
        </w:r>
      </w:hyperlink>
      <w:r w:rsidR="00480816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3" w:history="1">
        <w:r w:rsidR="0048081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#зож</w:t>
        </w:r>
      </w:hyperlink>
      <w:r w:rsidR="00480816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4" w:history="1">
        <w:r w:rsidR="0048081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#дзюдо</w:t>
        </w:r>
      </w:hyperlink>
      <w:r w:rsidR="00480816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5" w:history="1">
        <w:r w:rsidR="0048081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#бои</w:t>
        </w:r>
      </w:hyperlink>
      <w:r w:rsidR="00480816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6" w:history="1">
        <w:r w:rsidR="0048081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#Москва</w:t>
        </w:r>
      </w:hyperlink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2F"/>
    <w:rsid w:val="00480816"/>
    <w:rsid w:val="0070642F"/>
    <w:rsid w:val="00BC6E88"/>
    <w:rsid w:val="00BC79F3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F573"/>
  <w15:chartTrackingRefBased/>
  <w15:docId w15:val="{F0AD5DF2-E51B-471E-AB2E-4440892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C%D0%A7%D0%A1" TargetMode="External"/><Relationship Id="rId13" Type="http://schemas.openxmlformats.org/officeDocument/2006/relationships/hyperlink" Target="https://vk.com/feed?section=search&amp;q=%23%D0%B7%D0%BE%D0%B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vk.com/feed?section=search&amp;q=%23%D0%9F%D0%BE%D0%B6%D0%B0%D1%80%D1%8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9C%D0%BE%D1%81%D0%BA%D0%B2%D0%B0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feed?section=search&amp;q=%23%D0%BC%D0%BE%D1%81%D0%BA%D0%B2%D0%B0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feed?section=search&amp;q=%23%D0%B1%D0%BE%D0%B8" TargetMode="External"/><Relationship Id="rId10" Type="http://schemas.openxmlformats.org/officeDocument/2006/relationships/hyperlink" Target="https://vk.com/feed?section=search&amp;q=%23%D0%9C%D0%A7%D0%A1%D0%AE%D0%97%D0%90%D0%9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9C%D0%A7%D0%A1%D0%A0%D0%9E%D0%A1%D0%A1%D0%98%D0%98" TargetMode="External"/><Relationship Id="rId14" Type="http://schemas.openxmlformats.org/officeDocument/2006/relationships/hyperlink" Target="https://vk.com/feed?section=search&amp;q=%23%D0%B4%D0%B7%D1%8E%D0%B4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2023-06-02T06:04:00Z</dcterms:created>
  <dcterms:modified xsi:type="dcterms:W3CDTF">2023-06-02T06:04:00Z</dcterms:modified>
</cp:coreProperties>
</file>