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B21846" w14:textId="77777777" w:rsidR="001A02C4" w:rsidRDefault="004A158B" w:rsidP="004A158B">
      <w:pPr>
        <w:spacing w:after="0" w:line="338" w:lineRule="atLeast"/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</w:pPr>
      <w:bookmarkStart w:id="0" w:name="_GoBack"/>
      <w:r w:rsidRPr="004A158B"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t>Акция "Научи ребёнка плавать!" в аквапарке "</w:t>
      </w:r>
      <w:proofErr w:type="spellStart"/>
      <w:r w:rsidRPr="004A158B"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t>Мореон</w:t>
      </w:r>
      <w:proofErr w:type="spellEnd"/>
      <w:r w:rsidRPr="004A158B"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t>"</w:t>
      </w:r>
    </w:p>
    <w:bookmarkEnd w:id="0"/>
    <w:p w14:paraId="533130F2" w14:textId="77777777" w:rsidR="001A02C4" w:rsidRDefault="001A02C4" w:rsidP="004A158B">
      <w:pPr>
        <w:spacing w:after="0" w:line="338" w:lineRule="atLeast"/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</w:pPr>
    </w:p>
    <w:p w14:paraId="04301D40" w14:textId="77777777" w:rsidR="001A02C4" w:rsidRDefault="001A02C4" w:rsidP="004A158B">
      <w:pPr>
        <w:spacing w:after="0" w:line="338" w:lineRule="atLeast"/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pict w14:anchorId="09EE87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1"/>
          </v:shape>
        </w:pict>
      </w:r>
      <w:r w:rsidR="004A158B" w:rsidRPr="004A158B"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br/>
      </w:r>
      <w:r w:rsidR="004A158B" w:rsidRPr="004A158B"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br/>
        <w:t>Сотрудники Управления по ЮЗАО ГУ МЧС России по г. Москве Ольга Никольская и Вячеслав Бобков провели занятие по безопасности на воде в рамках акции "Научи ребёнка плавать!"</w:t>
      </w:r>
    </w:p>
    <w:p w14:paraId="336D583E" w14:textId="04DF1BEB" w:rsidR="001A02C4" w:rsidRDefault="001A02C4" w:rsidP="004A158B">
      <w:pPr>
        <w:spacing w:after="0" w:line="338" w:lineRule="atLeast"/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</w:pPr>
    </w:p>
    <w:p w14:paraId="7E3EAE3B" w14:textId="71C0FDDD" w:rsidR="001A02C4" w:rsidRDefault="001A02C4" w:rsidP="004A158B">
      <w:pPr>
        <w:spacing w:after="0" w:line="338" w:lineRule="atLeast"/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lastRenderedPageBreak/>
        <w:pict w14:anchorId="58D45B8E">
          <v:shape id="_x0000_i1026" type="#_x0000_t75" style="width:467.25pt;height:350.25pt">
            <v:imagedata r:id="rId5" o:title="2"/>
          </v:shape>
        </w:pict>
      </w:r>
    </w:p>
    <w:p w14:paraId="5E935B89" w14:textId="77777777" w:rsidR="001A02C4" w:rsidRDefault="004A158B" w:rsidP="004A158B">
      <w:pPr>
        <w:spacing w:after="0" w:line="338" w:lineRule="atLeast"/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</w:pPr>
      <w:r w:rsidRPr="004A158B"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br/>
        <w:t xml:space="preserve">Мастер-класс прошёл в </w:t>
      </w:r>
      <w:proofErr w:type="spellStart"/>
      <w:r w:rsidRPr="004A158B"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t>аквакомплексе</w:t>
      </w:r>
      <w:proofErr w:type="spellEnd"/>
      <w:r w:rsidRPr="004A158B"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t>«</w:t>
      </w:r>
      <w:proofErr w:type="spellStart"/>
      <w:r w:rsidRPr="004A158B"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t>Мореон</w:t>
      </w:r>
      <w:proofErr w:type="spellEnd"/>
      <w:r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t>»</w:t>
      </w:r>
      <w:r w:rsidRPr="004A158B"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t xml:space="preserve">, где ребятам из детского летнего лагеря рассказали о правилах поведения на воде, способах оказания первой помощи пострадавшим на воде, а также правилах и </w:t>
      </w:r>
      <w:proofErr w:type="gramStart"/>
      <w:r w:rsidRPr="004A158B"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t>способах спасения</w:t>
      </w:r>
      <w:proofErr w:type="gramEnd"/>
      <w:r w:rsidRPr="004A158B"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t xml:space="preserve"> пострадавших на водоёмах. Сегодня в ряду юных спасателей пополнение: число ребят, знающих правила безопасности приумножилось на 80 человек!</w:t>
      </w:r>
    </w:p>
    <w:p w14:paraId="5F715577" w14:textId="77777777" w:rsidR="001A02C4" w:rsidRDefault="001A02C4" w:rsidP="004A158B">
      <w:pPr>
        <w:spacing w:after="0" w:line="338" w:lineRule="atLeast"/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</w:pPr>
    </w:p>
    <w:p w14:paraId="321F6A05" w14:textId="77777777" w:rsidR="001A02C4" w:rsidRDefault="001A02C4" w:rsidP="004A158B">
      <w:pPr>
        <w:spacing w:after="0" w:line="338" w:lineRule="atLeast"/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lastRenderedPageBreak/>
        <w:pict w14:anchorId="52EA75F6">
          <v:shape id="_x0000_i1027" type="#_x0000_t75" style="width:467.25pt;height:350.25pt">
            <v:imagedata r:id="rId6" o:title="3"/>
          </v:shape>
        </w:pict>
      </w:r>
    </w:p>
    <w:p w14:paraId="134629E6" w14:textId="77777777" w:rsidR="001A02C4" w:rsidRDefault="001A02C4" w:rsidP="004A158B">
      <w:pPr>
        <w:spacing w:after="0" w:line="338" w:lineRule="atLeast"/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</w:pPr>
    </w:p>
    <w:p w14:paraId="7D8505C4" w14:textId="79C3813F" w:rsidR="004A158B" w:rsidRPr="004A158B" w:rsidRDefault="001A02C4" w:rsidP="004A158B">
      <w:pPr>
        <w:spacing w:after="0" w:line="338" w:lineRule="atLeast"/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lastRenderedPageBreak/>
        <w:pict w14:anchorId="5416F5EF">
          <v:shape id="_x0000_i1028" type="#_x0000_t75" style="width:467.25pt;height:350.25pt">
            <v:imagedata r:id="rId7" o:title="4"/>
          </v:shape>
        </w:pict>
      </w:r>
      <w:r w:rsidR="004A158B" w:rsidRPr="004A158B"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br/>
      </w:r>
      <w:r w:rsidR="004A158B" w:rsidRPr="004A158B"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br/>
      </w:r>
      <w:hyperlink r:id="rId8" w:history="1">
        <w:r w:rsidR="004A158B" w:rsidRPr="004A158B">
          <w:rPr>
            <w:rFonts w:ascii="Times New Roman" w:eastAsia="Times New Roman" w:hAnsi="Times New Roman" w:cs="Times New Roman"/>
            <w:color w:val="0000FF"/>
            <w:kern w:val="0"/>
            <w:sz w:val="23"/>
            <w:szCs w:val="23"/>
            <w:u w:val="single"/>
            <w:lang w:eastAsia="ru-RU"/>
            <w14:ligatures w14:val="none"/>
          </w:rPr>
          <w:t>#МЧСЮЗАО</w:t>
        </w:r>
      </w:hyperlink>
      <w:r w:rsidR="004A158B" w:rsidRPr="004A158B"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t> </w:t>
      </w:r>
      <w:hyperlink r:id="rId9" w:history="1">
        <w:r w:rsidR="004A158B" w:rsidRPr="004A158B">
          <w:rPr>
            <w:rFonts w:ascii="Times New Roman" w:eastAsia="Times New Roman" w:hAnsi="Times New Roman" w:cs="Times New Roman"/>
            <w:color w:val="0000FF"/>
            <w:kern w:val="0"/>
            <w:sz w:val="23"/>
            <w:szCs w:val="23"/>
            <w:u w:val="single"/>
            <w:lang w:eastAsia="ru-RU"/>
            <w14:ligatures w14:val="none"/>
          </w:rPr>
          <w:t>#</w:t>
        </w:r>
        <w:proofErr w:type="spellStart"/>
        <w:r w:rsidR="004A158B" w:rsidRPr="004A158B">
          <w:rPr>
            <w:rFonts w:ascii="Times New Roman" w:eastAsia="Times New Roman" w:hAnsi="Times New Roman" w:cs="Times New Roman"/>
            <w:color w:val="0000FF"/>
            <w:kern w:val="0"/>
            <w:sz w:val="23"/>
            <w:szCs w:val="23"/>
            <w:u w:val="single"/>
            <w:lang w:eastAsia="ru-RU"/>
            <w14:ligatures w14:val="none"/>
          </w:rPr>
          <w:t>НаучиРебенкаПлавать</w:t>
        </w:r>
        <w:proofErr w:type="spellEnd"/>
      </w:hyperlink>
      <w:r w:rsidR="004A158B" w:rsidRPr="004A158B"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t> </w:t>
      </w:r>
      <w:hyperlink r:id="rId10" w:history="1">
        <w:r w:rsidR="004A158B" w:rsidRPr="004A158B">
          <w:rPr>
            <w:rFonts w:ascii="Times New Roman" w:eastAsia="Times New Roman" w:hAnsi="Times New Roman" w:cs="Times New Roman"/>
            <w:color w:val="0000FF"/>
            <w:kern w:val="0"/>
            <w:sz w:val="23"/>
            <w:szCs w:val="23"/>
            <w:u w:val="single"/>
            <w:lang w:eastAsia="ru-RU"/>
            <w14:ligatures w14:val="none"/>
          </w:rPr>
          <w:t>#</w:t>
        </w:r>
        <w:proofErr w:type="spellStart"/>
        <w:r w:rsidR="004A158B" w:rsidRPr="004A158B">
          <w:rPr>
            <w:rFonts w:ascii="Times New Roman" w:eastAsia="Times New Roman" w:hAnsi="Times New Roman" w:cs="Times New Roman"/>
            <w:color w:val="0000FF"/>
            <w:kern w:val="0"/>
            <w:sz w:val="23"/>
            <w:szCs w:val="23"/>
            <w:u w:val="single"/>
            <w:lang w:eastAsia="ru-RU"/>
            <w14:ligatures w14:val="none"/>
          </w:rPr>
          <w:t>Мореон</w:t>
        </w:r>
        <w:proofErr w:type="spellEnd"/>
      </w:hyperlink>
      <w:r w:rsidR="004A158B" w:rsidRPr="004A158B">
        <w:rPr>
          <w:rFonts w:ascii="Times New Roman" w:eastAsia="Times New Roman" w:hAnsi="Times New Roman" w:cs="Times New Roman"/>
          <w:kern w:val="0"/>
          <w:sz w:val="23"/>
          <w:szCs w:val="23"/>
          <w:lang w:eastAsia="ru-RU"/>
          <w14:ligatures w14:val="none"/>
        </w:rPr>
        <w:t> </w:t>
      </w:r>
      <w:hyperlink r:id="rId11" w:history="1">
        <w:r w:rsidR="004A158B" w:rsidRPr="004A158B">
          <w:rPr>
            <w:rFonts w:ascii="Times New Roman" w:eastAsia="Times New Roman" w:hAnsi="Times New Roman" w:cs="Times New Roman"/>
            <w:color w:val="0000FF"/>
            <w:kern w:val="0"/>
            <w:sz w:val="23"/>
            <w:szCs w:val="23"/>
            <w:u w:val="single"/>
            <w:lang w:eastAsia="ru-RU"/>
            <w14:ligatures w14:val="none"/>
          </w:rPr>
          <w:t>#безопасность</w:t>
        </w:r>
      </w:hyperlink>
    </w:p>
    <w:p w14:paraId="2869AF4A" w14:textId="169F220B" w:rsidR="004A158B" w:rsidRPr="004A158B" w:rsidRDefault="004A158B" w:rsidP="004A158B">
      <w:pPr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9765F74" w14:textId="67A74216" w:rsidR="004A158B" w:rsidRPr="004A158B" w:rsidRDefault="004A158B" w:rsidP="004A158B">
      <w:pPr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D38E079" w14:textId="18AE094B" w:rsidR="004A158B" w:rsidRPr="004A158B" w:rsidRDefault="004A158B" w:rsidP="004A158B">
      <w:pPr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DA2B9DE" w14:textId="012F8FD8" w:rsidR="00C0270D" w:rsidRPr="004A158B" w:rsidRDefault="00C0270D" w:rsidP="004A158B">
      <w:pPr>
        <w:spacing w:after="0" w:line="240" w:lineRule="auto"/>
        <w:textAlignment w:val="top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sectPr w:rsidR="00C0270D" w:rsidRPr="004A1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70D"/>
    <w:rsid w:val="001A02C4"/>
    <w:rsid w:val="004A158B"/>
    <w:rsid w:val="00C02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9E4FD"/>
  <w15:chartTrackingRefBased/>
  <w15:docId w15:val="{177B31EF-7ED3-43F2-9768-5C890E449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A158B"/>
    <w:rPr>
      <w:color w:val="0000FF"/>
      <w:u w:val="single"/>
    </w:rPr>
  </w:style>
  <w:style w:type="character" w:customStyle="1" w:styleId="postbottomactioncount">
    <w:name w:val="postbottomaction__count"/>
    <w:basedOn w:val="a0"/>
    <w:rsid w:val="004A15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31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2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82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87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7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3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580853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90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035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079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5975973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6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06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578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9162244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9735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997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942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5041439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768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738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0757827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39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0288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534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666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307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17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5848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53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18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87060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564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34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63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067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078478">
                              <w:marLeft w:val="0"/>
                              <w:marRight w:val="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134257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C%D0%A7%D0%A1%D0%AE%D0%97%D0%90%D0%9E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vk.com/feed?section=search&amp;q=%23%D0%B1%D0%B5%D0%B7%D0%BE%D0%BF%D0%B0%D1%81%D0%BD%D0%BE%D1%81%D1%82%D1%8C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vk.com/feed?section=search&amp;q=%23%D0%9C%D0%BE%D1%80%D0%B5%D0%BE%D0%BD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vk.com/feed?section=search&amp;q=%23%D0%9D%D0%B0%D1%83%D1%87%D0%B8%D0%A0%D0%B5%D0%B1%D0%B5%D0%BD%D0%BA%D0%B0%D0%9F%D0%BB%D0%B0%D0%B2%D0%B0%D1%82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170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 Чехович</dc:creator>
  <cp:keywords/>
  <dc:description/>
  <cp:lastModifiedBy>Lucky33</cp:lastModifiedBy>
  <cp:revision>2</cp:revision>
  <dcterms:created xsi:type="dcterms:W3CDTF">2023-07-14T14:37:00Z</dcterms:created>
  <dcterms:modified xsi:type="dcterms:W3CDTF">2023-07-14T14:37:00Z</dcterms:modified>
</cp:coreProperties>
</file>