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DC" w:rsidRDefault="00122DDC" w:rsidP="00122DDC">
      <w:pPr>
        <w:pStyle w:val="4"/>
        <w:tabs>
          <w:tab w:val="left" w:pos="993"/>
        </w:tabs>
        <w:spacing w:before="0" w:after="0" w:line="276" w:lineRule="auto"/>
        <w:ind w:firstLine="684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Безопасность Крещения Господне</w:t>
      </w:r>
    </w:p>
    <w:p w:rsidR="00122DDC" w:rsidRDefault="00122DDC" w:rsidP="00122DDC">
      <w:pPr>
        <w:pStyle w:val="4"/>
        <w:tabs>
          <w:tab w:val="left" w:pos="993"/>
        </w:tabs>
        <w:spacing w:before="0" w:after="0" w:line="276" w:lineRule="auto"/>
        <w:ind w:firstLine="684"/>
        <w:jc w:val="both"/>
        <w:rPr>
          <w:rFonts w:ascii="Times New Roman" w:hAnsi="Times New Roman"/>
          <w:sz w:val="28"/>
          <w:szCs w:val="28"/>
        </w:rPr>
      </w:pPr>
    </w:p>
    <w:p w:rsidR="00122DDC" w:rsidRPr="004074E4" w:rsidRDefault="00122DDC" w:rsidP="00122DDC">
      <w:pPr>
        <w:pStyle w:val="4"/>
        <w:tabs>
          <w:tab w:val="left" w:pos="993"/>
        </w:tabs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москвичи и гости столицы! В Юго-Западном округе п</w:t>
      </w:r>
      <w:r w:rsidRPr="004074E4">
        <w:rPr>
          <w:rFonts w:ascii="Times New Roman" w:hAnsi="Times New Roman"/>
          <w:sz w:val="28"/>
          <w:szCs w:val="28"/>
        </w:rPr>
        <w:t xml:space="preserve">редусмотрено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4074E4">
        <w:rPr>
          <w:rFonts w:ascii="Times New Roman" w:hAnsi="Times New Roman"/>
          <w:sz w:val="28"/>
          <w:szCs w:val="28"/>
        </w:rPr>
        <w:t>мест проведения купаний</w:t>
      </w:r>
      <w:r>
        <w:rPr>
          <w:rFonts w:ascii="Times New Roman" w:hAnsi="Times New Roman"/>
          <w:sz w:val="28"/>
          <w:szCs w:val="28"/>
        </w:rPr>
        <w:t>,</w:t>
      </w:r>
      <w:r w:rsidRPr="004074E4">
        <w:rPr>
          <w:rFonts w:ascii="Times New Roman" w:hAnsi="Times New Roman"/>
          <w:sz w:val="28"/>
          <w:szCs w:val="28"/>
        </w:rPr>
        <w:t xml:space="preserve"> а именно:</w:t>
      </w:r>
    </w:p>
    <w:p w:rsidR="00122DDC" w:rsidRPr="00427BC7" w:rsidRDefault="00122DDC" w:rsidP="00122D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proofErr w:type="spellStart"/>
      <w:r w:rsidRPr="00427B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Воронцовский</w:t>
      </w:r>
      <w:proofErr w:type="spellEnd"/>
      <w:r w:rsidRPr="0042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42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proofErr w:type="spellStart"/>
      <w:r w:rsidRPr="00427B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Воронцовские</w:t>
      </w:r>
      <w:proofErr w:type="spellEnd"/>
      <w:r w:rsidRPr="0042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пруды д.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2DDC" w:rsidRPr="00427BC7" w:rsidRDefault="00122DDC" w:rsidP="00122D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 № 4 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санатория «Узкое» РАН, у</w:t>
      </w:r>
      <w:r w:rsidRPr="00427B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Профсоюзная 123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2DDC" w:rsidRPr="00427BC7" w:rsidRDefault="00122DDC" w:rsidP="00122D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7BC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отдыха «Тропарево»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з/о</w:t>
      </w:r>
      <w:r w:rsidRPr="0042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«Тропарево»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427BC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Ак.</w:t>
      </w:r>
      <w:r w:rsidRPr="0042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Виноградова д.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2DDC" w:rsidRPr="00427BC7" w:rsidRDefault="00122DDC" w:rsidP="00122D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 «Зеленка»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7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Нахимовский пр-т, вл.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2DDC" w:rsidRDefault="00122DDC" w:rsidP="00122D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27B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Черневский</w:t>
      </w:r>
      <w:proofErr w:type="spellEnd"/>
      <w:r w:rsidRPr="0042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пруд (верхний)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42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proofErr w:type="spellStart"/>
      <w:r w:rsidRPr="00427B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Черневская</w:t>
      </w:r>
      <w:proofErr w:type="spellEnd"/>
      <w:r w:rsidRPr="0042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DDC" w:rsidRDefault="00122DDC" w:rsidP="00122D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122DDC">
        <w:rPr>
          <w:rFonts w:ascii="Times New Roman" w:hAnsi="Times New Roman"/>
          <w:bCs/>
          <w:spacing w:val="1"/>
          <w:sz w:val="28"/>
          <w:szCs w:val="28"/>
        </w:rPr>
        <w:t xml:space="preserve">Для обеспечения безопасности при проведении Крещенских купаний </w:t>
      </w:r>
      <w:r w:rsidRPr="00122DDC">
        <w:rPr>
          <w:rFonts w:ascii="Times New Roman" w:hAnsi="Times New Roman"/>
          <w:bCs/>
          <w:spacing w:val="1"/>
          <w:sz w:val="28"/>
          <w:szCs w:val="28"/>
        </w:rPr>
        <w:br/>
        <w:t>18-19 января</w:t>
      </w:r>
      <w:r>
        <w:rPr>
          <w:rFonts w:ascii="Times New Roman" w:hAnsi="Times New Roman"/>
          <w:bCs/>
          <w:spacing w:val="1"/>
          <w:sz w:val="28"/>
          <w:szCs w:val="28"/>
        </w:rPr>
        <w:t xml:space="preserve"> задействовано 87 человек личного состава, среди которых: сотрудники Управления по ЮЗАО Главного управления МЧС России по г. Москве, сотрудники Департамента ГОЧС и ПБ г. Москвы, ГКУ «ПСЦ», а также добровольцы.</w:t>
      </w:r>
    </w:p>
    <w:p w:rsidR="00122DDC" w:rsidRDefault="00122DDC" w:rsidP="00122D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>Вечерние службы пройдут в 41 церкви округа. Для обеспечения безопасности при проведении богослужений привлекаются 59 сотрудников и 9 добровольцев.</w:t>
      </w:r>
    </w:p>
    <w:p w:rsidR="00A2004C" w:rsidRDefault="00122DD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22DDC" w:rsidRPr="00122DDC" w:rsidRDefault="00122DDC">
      <w:pPr>
        <w:rPr>
          <w:rFonts w:ascii="Times New Roman" w:hAnsi="Times New Roman" w:cs="Times New Roman"/>
          <w:sz w:val="28"/>
          <w:szCs w:val="28"/>
        </w:rPr>
      </w:pPr>
      <w:r w:rsidRPr="0012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#</w:t>
      </w:r>
      <w:r w:rsidRPr="0012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МЧСЮЗАО</w:t>
      </w:r>
      <w:r w:rsidRPr="0012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#</w:t>
      </w:r>
      <w:r w:rsidRPr="0012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Крещение</w:t>
      </w:r>
      <w:r w:rsidRPr="0012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#</w:t>
      </w:r>
      <w:r w:rsidRPr="0012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служба</w:t>
      </w:r>
      <w:r w:rsidRPr="0012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#</w:t>
      </w:r>
      <w:proofErr w:type="spellStart"/>
      <w:r w:rsidRPr="0012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пожарнаябезопасность</w:t>
      </w:r>
      <w:proofErr w:type="spellEnd"/>
      <w:r w:rsidRPr="0012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#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церковь</w:t>
      </w:r>
      <w:bookmarkEnd w:id="0"/>
    </w:p>
    <w:sectPr w:rsidR="00122DDC" w:rsidRPr="0012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C2"/>
    <w:rsid w:val="00122DDC"/>
    <w:rsid w:val="00BC6E88"/>
    <w:rsid w:val="00C16EC2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22A5"/>
  <w15:chartTrackingRefBased/>
  <w15:docId w15:val="{F46D457F-916E-472F-B352-4CF119F8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 (веб)4"/>
    <w:basedOn w:val="a"/>
    <w:rsid w:val="00122DDC"/>
    <w:pPr>
      <w:spacing w:before="16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Устинов ДН</cp:lastModifiedBy>
  <cp:revision>3</cp:revision>
  <dcterms:created xsi:type="dcterms:W3CDTF">2023-01-16T06:49:00Z</dcterms:created>
  <dcterms:modified xsi:type="dcterms:W3CDTF">2023-01-16T06:59:00Z</dcterms:modified>
</cp:coreProperties>
</file>