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2D" w:rsidRDefault="00C2772D" w:rsidP="00C2772D">
      <w:pPr>
        <w:shd w:val="clear" w:color="auto" w:fill="FFFFFF"/>
        <w:spacing w:after="30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r w:rsidRPr="00C2772D"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t>Доски, палки и лук: операторы, спасатели и пожарный о спорте и правилах безопасности</w:t>
      </w:r>
    </w:p>
    <w:p w:rsidR="003E099C" w:rsidRDefault="003E099C" w:rsidP="00C2772D">
      <w:pPr>
        <w:shd w:val="clear" w:color="auto" w:fill="FFFFFF"/>
        <w:spacing w:after="30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</w:p>
    <w:p w:rsidR="003E099C" w:rsidRPr="00C2772D" w:rsidRDefault="003E099C" w:rsidP="00C2772D">
      <w:pPr>
        <w:shd w:val="clear" w:color="auto" w:fill="FFFFFF"/>
        <w:spacing w:after="30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0 статья ДГОЧСиПБ"/>
          </v:shape>
        </w:pict>
      </w:r>
    </w:p>
    <w:p w:rsidR="00C2772D" w:rsidRPr="00C2772D" w:rsidRDefault="00C2772D" w:rsidP="00C2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— чудесное время для активного спортивного отдыха: коньки, лыжи, сноуборд, рыбалка и многое другое. Среди операторов столичной Службы 112, работников Пожарно-спасательного и Московского авиационного центров, а также спасателей на воде немало тех, кто свободное от работы время с удовольствием проводит на катке или лыжне. Любители и профессиональные спортсмены поделились личными историями и дали полезные советы тем, кто хочет последовать их примеру.</w:t>
      </w:r>
    </w:p>
    <w:p w:rsidR="00C2772D" w:rsidRPr="00C2772D" w:rsidRDefault="00C2772D" w:rsidP="00C2772D">
      <w:pPr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Никита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Громоздин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: с радостью помогу встать на доску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Никита говорит, что с детства хотел помогать людям и видит в этом своё предназначение, поэтому пошёл учиться на техника-спасателя. Около года он успешно трудится в Службе 112 Москвы, принимая и обрабатывая экстренные вызовы. Сменный график позволяет ему вести активный образ в жизни, а спорт — неотъемлемая её часть.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 xml:space="preserve">«Одиннадцать лет назад я увлёкся сноубордингом. С тех пор сменил по размеру и росту уже три доски. Умею кататься и на лыжах, но сноуборд нравится мне больше. Это более экстремальный вид спорта, ведь доска менее предсказуема, что меня в ней и привлекает. Каждый год я обязательно езжу на Кавказ, на Домбай, катаюсь и в Московской области. В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Чулково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, например, есть оборудованные трассы»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рассказал он.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Никиту «поставили» на лыжи в 3 года. Сначала ему было страшно, но рядом с ним всегда был хороший и надёжный учитель — тётя. Именно она привила племяннику любовь к спорту.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«Когда-то я хотел получить статус инструктора по сноубордингу, так как у меня большой опыт, но позднее я отказался от этой идеи. Но если вдруг у кого-то появится желание — всегда с радостью помогу встать на доску!»,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говорит Никита.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Никита </w:t>
      </w:r>
      <w:proofErr w:type="spellStart"/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Громоздин</w:t>
      </w:r>
      <w:proofErr w:type="spellEnd"/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отмечает, что если вы настроены серьёзно, то, в первую очередь, необходимо приобрести свою доску, личный комплект формы и защиту.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«Начинать кататься советую с инструктором, потому что без знания техники это может быть опасно»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заключает оператор.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Александр Перов: мастерство никуда не уходит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Оператор Александр Перов с раннего возраста занимается различными физическими активностями. Александр является кандидатом в мастера спорта сразу в трёх дисциплинах: 7 лет жизни он посвятил фигурному катанию, около 6 лет — лыжному спорту, более 20 — плаванию. 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«Могу с уверенностью сказать, что, несмотря на отсутствие профессиональных тренировок, мастерство никуда не уходит. Невозможно разучиться делать то, чем ты занимался всю жизнь»,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со скромной улыбкой говорит специалист.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Сейчас большую часть времени у него занимают работа и учёба, но в плотном графике всегда есть место спорту: летом Александр посещает тренажёрный зал и бассейн, а зимой с радостью катается на лыжах и ходит на каток с друзьями. Александр Перов регулярно представляет Службу 112 Москвы на различных спортивных соревнованиях.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«Хотя я давно не катаюсь на коньках профессионально, тело хорошо помнит, как «держать себя» на льду. Могу даже повторить некоторые элементы фигурного катания»,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говорит оператор и советует всегда помнить об осторожности при выходе на лёд. 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Сергей Ларионов: искусство маленьких шагов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Сергей работает в Службе 112 с сентября прошлого года. О вакансии в учреждении он узнал от знакомых, после чего «загорелся» идеей стать оператором. До этого специалист был спасателем, поэтому спорт давно стал важной частью его жизни. Зимой Сергей Ларионов занимается сноубордингом.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iCs/>
          <w:color w:val="0E0E0F"/>
          <w:sz w:val="28"/>
          <w:szCs w:val="28"/>
          <w:lang w:eastAsia="ru-RU"/>
        </w:rPr>
        <w:t>«</w:t>
      </w: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Я с детства любил доски: летом — скейтборд и для сёрфинга, а зимой, конечно же, сноуборд! Покататься с горы мне пару лет назад предложили друзья, и тогда я понял, что всё остальное, что было «до» — не то. Сноубординг — 100% мой вид спорта! Он подходит мне по темпераменту: тут есть азарт и адреналин, а ещё я люблю горы и путешествия»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делится своей историей Сергей.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На основе своего опыта молодой человек советует начинать с малого: постепенность поможет перебороть страх при освоении нового вида досуга.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«В начале самым сложным для меня было понять, как правильно ехать. На сноуборде возможно «скатываться» или скользить. Второе может привести к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травмированию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спортсмена, потому что, когда ты встаешь боком и двигаешься прямо, ты не контролируешь спуск. Чтобы избежать опасных ситуаций, нужно ехать зигзагом на канте доски — как бы прорезая снег. Кататься стоит исключительно в полной экипировке и в шлеме. Ведь безопасность — превыше всего»,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отмечает работник Системы 112.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Сейчас юноша приобщает к катанию на «</w:t>
      </w:r>
      <w:proofErr w:type="spellStart"/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борде</w:t>
      </w:r>
      <w:proofErr w:type="spellEnd"/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» свою девушку: учит её тем основам, которым когда-то научился сам. В ближайших планах у Сергея — освоить выполнение трюков.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Екатерина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Чиханова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: лыжи на доску — меняют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Хрупкая Екатерина в раннем детстве выбрала для себя необычный вид спорта — </w:t>
      </w:r>
      <w:proofErr w:type="spellStart"/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ачери</w:t>
      </w:r>
      <w:proofErr w:type="spellEnd"/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-биатлон. Это лыжная гонка со стрельбой из лука.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«Когда была маленькой, увидела чемпионат по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ачери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-биатлону по телевизору и попросила родителей отдать меня на занятия. Свой путь в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ачери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я начала в семь лет и ходила в секцию около пяти лет. Потом мне стало сложно совмещать учёбу в школе с полноценными тренировками, и я сосредоточилась на образовании»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рассказала девушка.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Лыжи всё равно остались в её жизни, но не горные, а беговые. Позднее Екатерина увлеклась сноубордингом.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«Кататься на доске я ещё только учусь. Занимаюсь примерно полгода. Если стоя на лыжах ты можешь двигать двумя ногами, идти спокойно и ровно, то на сноуборде твои ноги зафиксированы, и контролировать движения в таком положении непросто, поэтому поначалу теряешься. Но я азартная и люблю экстремальный отдых. Да и в спорте я не новичок. А если есть интерес, то уверена — всё получится!»,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вдохновенно заключает специалист.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Дмитрий Дубровин: оденься правильно и не мёрзни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У пожарного второго класса ПСО №201 Дмитрия Дубровина «дружба» с лыжами началась с прогулок по зимнему лесу. В 11 лет мальчик отправился в лыжную секцию, где настолько втянулся в этот вид спорта, что занимается им по сей день.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«Катаюсь я не только в лесу, например, на подмосковных Долгих прудах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рассказывает Дмитрий. — </w:t>
      </w: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Всегда учитываю толщину и состояние льда, температуру воздуха за окном. Мой маршрут всегда пролегает вдоль берега».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Руководствуясь многолетним опытом, лыжник утверждает: чтобы зимняя активность приносила только удовольствие, необходимо правильно одеваться.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«Первый слой — это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влагоотводящее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термобельё. Его основная цель — защитить лыжника от пота. Если катание проходит в спокойном темпе, используется второй слой термобелья, чаще всего из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флиса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, поверх которого можно надеть ещё и одежду из мембранной ткани — так вы точно не замёрзнете. Последний слой — это костюм. Я и мои товарищи предпочитаем материал «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softshell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». Он защищает от ветра и позволяет телу дышать. Для занятий спортом в холодную погоду рекомендую иметь жилет. На шею надеваем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бафф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— шарф-трубу. Он спасает от воздействия холодного воздуха. Если мороз очень сильный, на нос и щёки можно наклеить тейп — спортивный </w:t>
      </w: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эластичный пластырь, который предотвращает обморожение открытых участков тела»,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советует работник Пожарно-спасательного центра.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Также лыжник подчеркнул, что не следует забывать о защите рук — для этого подойдут варежки или «перчатки-крабы». Ноги от холода спасут чехлы на лыжные ботинки. В отличие от известных всем бахил, в них есть прорези для креплений.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«Если еду кататься, обязательно беру с собой горячий чай и сладкое»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добавляет спортсмен.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Любовь к лыжному спорту в семье Дубровиных передаётся из поколения в поколение. Дмитрий уже «поставил» на лыжи свою девятилетнюю дочку Ольгу. Отец семейства надеется, что она втянется в этот вид спорта, как и он когда-то, и тоже начнёт стремиться к победам и высоким результатам.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Алексей Барков: лыжи всякие важны или полгода зимы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Алексей Барков — спасатель первого класса поисково-спасательной станции «Троицкая», а ещё он мастер спорта по лыжным гонкам.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Старший брат Алексея посещал школьную секцию, и он пошёл с ним. Условием было наличие собственных лыж, а их у мальчика не было.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«Начало восьмидесятых, пластиковые профессиональные лыжи ещё не появились, в ходу были только деревянные, и бабушка взяла для меня напрокат охотничьи. С ними я и отправился на первое занятие. Тренер, мягко говоря, удивился: «Ты на них собираешься кататься? Ну, попробуй…» (смеётся). Я был настолько упрям, что бежал на этих лыжах до последнего пота. Тренировка уже закончилась, ребята расходятся, а я всё бегу: «Ещё один </w:t>
      </w: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круг!». Так и тренировался — упрямо. Вскоре начались соревнования, и тренер мне вместо охотничьих дал свои, спортивные лыжи. На них я занял своё первое в жизни первое место. Тренер мне эти лыжи подарил. А после этого я попал в спортивную школу олимпийского резерва»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вспоминает спасатель.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С посещением спортивной школы у Алексея </w:t>
      </w:r>
      <w:proofErr w:type="spellStart"/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Баркова</w:t>
      </w:r>
      <w:proofErr w:type="spellEnd"/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связаны самые яркие воспоминания, в том числе, о первых значимых победах. По словам героя, со своей командой он повидал практически всю Россию.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«У всех детей зима длилась три месяца, а у нас она начиналась в сентябре и длилась полгода. Мы с осени бегали на лыжах там, где уже лежал снег. Были и в Сибири, и на Кольском полуострове. Спортивные сборы — это всегда тяжёлый труд, но он приносил плоды. Я стал кандидатом в мастера спорта уже в восьмом классе, заняв первое место в своей категории на Чемпионате Советского союза по юниорам в Сыктывкаре. Помню, тренер бросился меня поздравлять, а я чуть не замертво падал после 15-ти километровой дистанции. Он показал мне секундомер: «Мастера сделал!». По возрасту я, конечно, на мастера спорта не подходил, но кандидата мне присвоили, а мастером я стал через несколько лет»,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рассказывает спасатель на воде.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Алексей Барков не связал свою жизнь с большим спортом. После армии он трудился в милиции. Проработав там шесть лет, ушёл в спасательное дело.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«Пришёл в профессию по зову сердца, как говорится. А спорт всегда со мной. В милиции я выступал на соревнованиях за МВД Юго-Западного округа. В нашей Службе мне предложили собрать и возглавить команду для выступления на спартакиаде. Первое место мы заняли уже на третий сезон», — 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отмечает Алексей Барков.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Вот уже 15 лет он бегает на лыжах сам и тренирует коллег. По мнению специалиста, занятия спортом крайне важны — нужно быть готовым к оказанию помощи людям.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«Лыжный спорт даёт мне здоровье, силу, выносливость, быстроту реакции. В нашей работе это крайне важно: счёт идёт на секунды, промедление или замешательство не допустимы, реагировать нужно молниеносно»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добавляет герой.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Несмотря на высокое мастерство и постоянные тренировки, спортсмен считает, что ему ещё есть куда стремиться.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«Мне постоянно кажется, что я мало знаю и мало бегаю. Бывает, думаю: «Вот сейчас я пробегу ещё километр, и этого будет достаточно». Но вот идёт уже пятый, а я не могу остановиться. Мне 53, и я чувствую, что полон энергии. Непередаваемое ощущение, когда ты приехал в лес, в руках у тебя лыжные палки, ты вдыхаешь свежий морозный воздух. А потом приходишь с лыжной трассы домой с отличным настроением, которое передаётся твоим близким»,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делится эмоциями работник городской поисково-спасательной службы на водных объектах.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Сама подготовка к занятиям спортом для Алексея — целое искусство.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«Лыжный парафин, ускорительные порошки, эмульсии, роторные щётки и специальные салфетки — мало всё это иметь, уход за лыжами — отдельная наука. На профессиональных соревнованиях для этого есть отдельная команда —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сервисмены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. Я же всегда сам занимался обслуживанием своих «напарников». Ко мне даже конкуренты на состязаниях за помощью обращаются. Не бросаю никого в беде, конечно, мы же все спасатели. Считаю, что наши состязания, прежде всего, для общения, обмена опытом в хорошей атмосфере»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говорит Алексей Барков.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Алексей отмечает, что важно обезопасить себя от перегрева и переохлаждения, правильно подобрать одежду и лыжные ботинки — они должны быть по размеру чуть больше ноги, не прилегать плотно.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«А ещё в лыжном спорте необходимо знать, как правильно падать, чтобы, по возможности, избежать травм. Если чувствуешь, что лыжу повело в сторону — не паникуй, падай набок — так учил меня мой тренер»,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добавляет герой.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Алексей Новиков: зимой в багажнике всегда…лыжи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«Спорт даёт возможность чувствовать своё тело и учит им управлять»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говорит заместитель начальника службы поискового и аварийно-спасательного обеспечения Московского авиацентра, спасатель международного класса Алексей Новиков.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Однажды на урок к шестиклассникам пришёл тренер детско-юношеской спортивной школы и пригласил всех на занятия по лыжным гонкам.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«Мы, открыв рот, слушали его рассказ. А заманчивые слова педагога о том, что лыжи, палки и ботинки выдаются для тренировок бесплатно, покорили чуть ли не половину класса»,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вспоминает работник авиацентра.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 того момента лыжные гонки целиком захватили 12-летнего мальчишку. Алексею приходилось проявлять много терпения — многочасовые тренировки на морозном воздухе и длительные спортивные сборы. Вскоре все одноклассники мальчика охладели к лыжам, а он остался в секции, ведь когда Алексей становился на лыжню, от эмоций захватывало дух.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«Я с удовольствием занимался и у меня получалось, побеждал на соревнованиях. Тренер хвалил, говорил: «Главное не останавливаться, </w:t>
      </w: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lastRenderedPageBreak/>
        <w:t>стремиться вперёд!». Вскоре получил первый взрослый разряд по лыжным гонкам. Могу сказать, что лыжи учат усердно работать, порой превозмогая усталость. Приобщают, как и любой спорт, к дисциплине и планированию, делают более настойчивым в достижении своих целей»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добавляет специалист.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Алексей Новиков не оставил занятия спортом и тогда, когда начал путь в профессии спасателя, пополнив штат одного из столичных поисково-спасательных отрядов. Помимо лыж он освоил катание на коньках.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Вот уже 24 года Алексей — постоянный участник городских спортивных состязаний и профильных конкурсов. Это Московские корпоративные игры, спартакиады пожарно-спасательного гарнизона, многоборье спасателей и другие соревнования, где работник Московского авиацентра демонстрирует свои навыки не только в лыжных гонках, но и в беге на разные дистанции, гиревом спорте, перетягивании каната и других дисциплинах, включая профессиональные.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«Зимой в багажнике моей машины всегда лежит снаряжение для лыжного спорта. Сейчас в столице создано множество трасс, в том числе и с искусственным снежным покрытием, где можно позаниматься. Особенно мне нравится тренироваться в </w:t>
      </w:r>
      <w:proofErr w:type="spellStart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Битцевском</w:t>
      </w:r>
      <w:proofErr w:type="spellEnd"/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лесу — там действует самая длинная лыжная трасса для профессиональных спортсменов. Люблю покатать и в Царицыно, и в Марьино, и в Бутово. Не пропускаю ни одного сезона. Бывает, что выпадает мало снега, но в наше время это уже не проблема»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 — делится Алексей.</w:t>
      </w: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Работник авиацентра считает, что никогда не поздно встать на лыжи. Спасатель советует новичкам не торопиться покупать профессиональное снаряжение, а воспользоваться пунктами проката в московских парках — в них есть всё необходимое.</w:t>
      </w:r>
    </w:p>
    <w:p w:rsidR="00C2772D" w:rsidRPr="00C2772D" w:rsidRDefault="00C2772D" w:rsidP="00C2772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:rsidR="00C2772D" w:rsidRPr="00C2772D" w:rsidRDefault="00C2772D" w:rsidP="00C2772D">
      <w:pPr>
        <w:spacing w:before="480" w:after="0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«Если вы планируете кататься самостоятельно, выбирайте для этого места, где отсутствуют сложные переходы, повороты и склоны. Занимайтесь с удовольствием, пусть спорт принесёт вам радость и здоровье!»,</w:t>
      </w: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 — резюмирует Алексей.</w:t>
      </w:r>
    </w:p>
    <w:p w:rsidR="00C2772D" w:rsidRPr="00C2772D" w:rsidRDefault="00C2772D" w:rsidP="00C2772D">
      <w:pPr>
        <w:spacing w:before="480" w:after="100" w:afterAutospacing="1" w:line="45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C2772D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7 февраля в нашей стране отмечается День зимних видов спорта. Он установлен в 2015 году по инициативе Олимпийского комитета России в честь проведения XXII Олимпийских Зимних Игр 2014 года в Сочи.</w:t>
      </w:r>
    </w:p>
    <w:p w:rsidR="004F6074" w:rsidRDefault="004F6074"/>
    <w:sectPr w:rsidR="004F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38"/>
    <w:rsid w:val="003E099C"/>
    <w:rsid w:val="004F6074"/>
    <w:rsid w:val="00620638"/>
    <w:rsid w:val="00C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A828"/>
  <w15:chartTrackingRefBased/>
  <w15:docId w15:val="{8154B71D-AECD-4A79-8766-00B1BFA7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2249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3</cp:revision>
  <dcterms:created xsi:type="dcterms:W3CDTF">2023-02-08T08:37:00Z</dcterms:created>
  <dcterms:modified xsi:type="dcterms:W3CDTF">2023-02-13T10:51:00Z</dcterms:modified>
</cp:coreProperties>
</file>