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77" w:rsidRDefault="005D4E77" w:rsidP="005D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4E77">
        <w:rPr>
          <w:rFonts w:ascii="Times New Roman" w:hAnsi="Times New Roman" w:cs="Times New Roman"/>
          <w:b/>
          <w:sz w:val="28"/>
          <w:szCs w:val="28"/>
        </w:rPr>
        <w:t>Для специалистов учреждений, подведомственных Департаменту ГОЧСиПБ, помогать бездомным животным стало доброй традицией.</w:t>
      </w:r>
    </w:p>
    <w:bookmarkEnd w:id="0"/>
    <w:p w:rsidR="00E30BF1" w:rsidRDefault="00E30BF1" w:rsidP="005D4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F1" w:rsidRPr="005D4E77" w:rsidRDefault="00E30BF1" w:rsidP="005D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8 статья ДГОЧСиПБ"/>
          </v:shape>
        </w:pic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Всемирного дня бездомных животных операторы Системы 112 Москвы, спасатели и пожарные поделились трогательными историями о хвостатых, которых они спасли.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16 спасателем Артем Кудряшов, начальник поисково-спасательной станции «Кировская» Московской городской поисково-спасательной службы на водных объектах, в шутку называет щенка </w:t>
      </w:r>
      <w:proofErr w:type="spellStart"/>
      <w:r w:rsidRPr="005D4E77">
        <w:rPr>
          <w:rFonts w:ascii="Times New Roman" w:hAnsi="Times New Roman" w:cs="Times New Roman"/>
          <w:sz w:val="28"/>
          <w:szCs w:val="28"/>
        </w:rPr>
        <w:t>Мию</w:t>
      </w:r>
      <w:proofErr w:type="spellEnd"/>
      <w:r w:rsidRPr="005D4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 «В штате у нас 15 человек, от которых </w:t>
      </w:r>
      <w:proofErr w:type="spellStart"/>
      <w:r w:rsidRPr="005D4E77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5D4E77">
        <w:rPr>
          <w:rFonts w:ascii="Times New Roman" w:hAnsi="Times New Roman" w:cs="Times New Roman"/>
          <w:sz w:val="28"/>
          <w:szCs w:val="28"/>
        </w:rPr>
        <w:t xml:space="preserve"> теперь не отходит», — говорит Артем.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Ласковая и игривая собака попала на станцию из приюта и стала для ее работников настоящей отдушиной.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«Первостепенно — охрана территории, — рассказывает новый хозяин про функции </w:t>
      </w:r>
      <w:proofErr w:type="spellStart"/>
      <w:r w:rsidRPr="005D4E77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5D4E77">
        <w:rPr>
          <w:rFonts w:ascii="Times New Roman" w:hAnsi="Times New Roman" w:cs="Times New Roman"/>
          <w:sz w:val="28"/>
          <w:szCs w:val="28"/>
        </w:rPr>
        <w:t xml:space="preserve"> в подразделении, — а также психологическая разгрузка для специалистов, что очень важно. Порой большую часть дежурства спасатели проводят в патруле, возвращаются на станцию только чтобы перекусить. Видят животное, которое ластится, играет и машет хвостиком, и это их радует. Стараюсь дрессировать пса. Учим стандартные команды: «сидеть», «лежать», «голос».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4E77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5D4E77">
        <w:rPr>
          <w:rFonts w:ascii="Times New Roman" w:hAnsi="Times New Roman" w:cs="Times New Roman"/>
          <w:sz w:val="28"/>
          <w:szCs w:val="28"/>
        </w:rPr>
        <w:t xml:space="preserve"> пришла к нам уже с именем, мы ее шестые хозяева. Предыдущие не справлялись с ее энергичностью. Такой собаке нужен простор и уход», — отмечает Артем.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 Щенок составил компанию другому питомцу «Кировской» —Рыжику — которого спасатели также когда-то взяли из приюта. Опытный товарищ стал для </w:t>
      </w:r>
      <w:proofErr w:type="spellStart"/>
      <w:r w:rsidRPr="005D4E77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5D4E77">
        <w:rPr>
          <w:rFonts w:ascii="Times New Roman" w:hAnsi="Times New Roman" w:cs="Times New Roman"/>
          <w:sz w:val="28"/>
          <w:szCs w:val="28"/>
        </w:rPr>
        <w:t xml:space="preserve"> хорошим наставником. </w:t>
      </w:r>
    </w:p>
    <w:p w:rsidR="005D4E77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Собака на станции — полезная и ставшая обыденной практика Службы. Так и о питомнике для животных Артем узнал от своего коллеги. </w:t>
      </w:r>
    </w:p>
    <w:p w:rsidR="00834956" w:rsidRPr="005D4E77" w:rsidRDefault="005D4E77" w:rsidP="005D4E77">
      <w:pPr>
        <w:rPr>
          <w:rFonts w:ascii="Times New Roman" w:hAnsi="Times New Roman" w:cs="Times New Roman"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>«Я опасался, что собака плохо приживется, но все обошлось. Веселый, активный и ласковый щенок. Обожает детей, которые нас посещают, те отвечают ей взаимностью», — улыбается герой.</w:t>
      </w:r>
    </w:p>
    <w:sectPr w:rsidR="00834956" w:rsidRPr="005D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4"/>
    <w:rsid w:val="005D4E77"/>
    <w:rsid w:val="00834956"/>
    <w:rsid w:val="00CD4034"/>
    <w:rsid w:val="00E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ED35"/>
  <w15:chartTrackingRefBased/>
  <w15:docId w15:val="{586E1BED-A969-4DEE-8AA9-88D947E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2023-08-24T07:52:00Z</dcterms:created>
  <dcterms:modified xsi:type="dcterms:W3CDTF">2023-08-24T07:52:00Z</dcterms:modified>
</cp:coreProperties>
</file>