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64918" w14:textId="5B1BE7A4" w:rsidR="00785A74" w:rsidRDefault="00785A74" w:rsidP="00101707">
      <w:r>
        <w:pict w14:anchorId="7D3D9D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349.5pt">
            <v:imagedata r:id="rId4" o:title="IMG_20220905_085906_1"/>
          </v:shape>
        </w:pict>
      </w:r>
    </w:p>
    <w:p w14:paraId="40C701FA" w14:textId="77777777" w:rsidR="00785A74" w:rsidRDefault="00785A74" w:rsidP="00101707"/>
    <w:p w14:paraId="0757651B" w14:textId="032F1861" w:rsidR="00101707" w:rsidRDefault="00101707" w:rsidP="00101707">
      <w:r>
        <w:t xml:space="preserve">В Управлении по ЮЗАО новая рабочая неделя начинается с построения личного состава перед фасадом 38 пожарно-спасательной части. </w:t>
      </w:r>
    </w:p>
    <w:p w14:paraId="032E4B65" w14:textId="220F0C1A" w:rsidR="00785A74" w:rsidRDefault="00785A74" w:rsidP="00101707"/>
    <w:p w14:paraId="365013F2" w14:textId="14EA8AC0" w:rsidR="00785A74" w:rsidRDefault="00785A74" w:rsidP="00101707">
      <w:r>
        <w:lastRenderedPageBreak/>
        <w:pict w14:anchorId="103059DD">
          <v:shape id="_x0000_i1031" type="#_x0000_t75" style="width:468pt;height:625.5pt">
            <v:imagedata r:id="rId5" o:title="IMG_20220905_085943_1"/>
          </v:shape>
        </w:pict>
      </w:r>
    </w:p>
    <w:p w14:paraId="3ECE809E" w14:textId="04D9A066" w:rsidR="00101707" w:rsidRDefault="00101707" w:rsidP="00101707">
      <w:r>
        <w:t xml:space="preserve">В 9:00 проводится строевой смотр, где проверяется наличие жетонов и удостоверений у сотрудников, их внешний вид. А после строевого смотра, под гимн Российской Федерации, происходит торжественное поднятия флага. </w:t>
      </w:r>
    </w:p>
    <w:p w14:paraId="2BEB28D2" w14:textId="7789C9DE" w:rsidR="00785A74" w:rsidRDefault="00785A74" w:rsidP="00101707"/>
    <w:p w14:paraId="7C1231B8" w14:textId="610A6B95" w:rsidR="00785A74" w:rsidRDefault="00785A74" w:rsidP="00101707"/>
    <w:p w14:paraId="67CE2A30" w14:textId="6B356554" w:rsidR="00785A74" w:rsidRDefault="00785A74" w:rsidP="00101707"/>
    <w:p w14:paraId="7A7D24F3" w14:textId="08575BD3" w:rsidR="00785A74" w:rsidRDefault="00785A74" w:rsidP="00101707">
      <w:r>
        <w:pict w14:anchorId="098342CD">
          <v:shape id="_x0000_i1032" type="#_x0000_t75" style="width:467.25pt;height:349.5pt">
            <v:imagedata r:id="rId6" o:title="IMG_20220905_090459_1"/>
          </v:shape>
        </w:pict>
      </w:r>
    </w:p>
    <w:p w14:paraId="13291600" w14:textId="52D528D9" w:rsidR="00101707" w:rsidRDefault="00785A74" w:rsidP="00101707">
      <w:r>
        <w:t xml:space="preserve"> </w:t>
      </w:r>
    </w:p>
    <w:p w14:paraId="00140A08" w14:textId="2A305273" w:rsidR="00785A74" w:rsidRDefault="00785A74" w:rsidP="00101707">
      <w:bookmarkStart w:id="0" w:name="_GoBack"/>
      <w:bookmarkEnd w:id="0"/>
      <w:r>
        <w:lastRenderedPageBreak/>
        <w:pict w14:anchorId="6E38E607">
          <v:shape id="_x0000_i1033" type="#_x0000_t75" style="width:467.25pt;height:624.75pt">
            <v:imagedata r:id="rId7" o:title="IMG_20220905_090812_1"/>
          </v:shape>
        </w:pict>
      </w:r>
    </w:p>
    <w:p w14:paraId="5180BCBB" w14:textId="77777777" w:rsidR="00785A74" w:rsidRDefault="00785A74" w:rsidP="00101707"/>
    <w:p w14:paraId="2A3DC75B" w14:textId="77777777" w:rsidR="00101707" w:rsidRDefault="00101707">
      <w:r>
        <w:t>#МЧСЮЗАО #понедельник #строевойсмотр #поднятиефлага</w:t>
      </w:r>
    </w:p>
    <w:sectPr w:rsidR="0010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07"/>
    <w:rsid w:val="00101707"/>
    <w:rsid w:val="0078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7E31"/>
  <w15:chartTrackingRefBased/>
  <w15:docId w15:val="{25116F27-F11A-724B-80DC-D08E6B95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oly-shushpanova@outlook.com</dc:creator>
  <cp:keywords/>
  <dc:description/>
  <cp:lastModifiedBy>Lucky33</cp:lastModifiedBy>
  <cp:revision>2</cp:revision>
  <dcterms:created xsi:type="dcterms:W3CDTF">2022-09-06T06:02:00Z</dcterms:created>
  <dcterms:modified xsi:type="dcterms:W3CDTF">2022-09-06T06:02:00Z</dcterms:modified>
</cp:coreProperties>
</file>