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50" w:rsidRDefault="00090150" w:rsidP="00090150">
      <w:r>
        <w:t xml:space="preserve">08 мая 2022 года, в 14 часов 40 </w:t>
      </w:r>
      <w:proofErr w:type="gramStart"/>
      <w:r>
        <w:t>минут ,</w:t>
      </w:r>
      <w:proofErr w:type="gramEnd"/>
      <w:r>
        <w:t xml:space="preserve"> пожарно-спасательные подразделения</w:t>
      </w:r>
    </w:p>
    <w:p w:rsidR="00090150" w:rsidRDefault="00090150" w:rsidP="00090150">
      <w:r>
        <w:t>выезжали по адресу: г. Москва, ЮЗАО, район Северное Бутово, 35км МКАД</w:t>
      </w:r>
    </w:p>
    <w:p w:rsidR="00090150" w:rsidRDefault="00090150" w:rsidP="00090150">
      <w:r>
        <w:t>(внешняя сторона), где произошло столкновение 3-ех транспортных средств (1</w:t>
      </w:r>
    </w:p>
    <w:p w:rsidR="00090150" w:rsidRDefault="00090150" w:rsidP="00090150">
      <w:r>
        <w:t>легковой автомобиль, 2 грузовых). Произошло опрокидывание грузового автомобиля</w:t>
      </w:r>
    </w:p>
    <w:p w:rsidR="00090150" w:rsidRDefault="00090150" w:rsidP="00090150">
      <w:r>
        <w:t>Мерседес, груженого щебнем, на легковой автомобиль.</w:t>
      </w:r>
    </w:p>
    <w:p w:rsidR="00090150" w:rsidRDefault="00090150" w:rsidP="00090150"/>
    <w:p w:rsidR="00090150" w:rsidRDefault="00090150" w:rsidP="000901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7.25pt">
            <v:imagedata r:id="rId4" o:title="2022-05-10_12-20-09"/>
          </v:shape>
        </w:pict>
      </w:r>
    </w:p>
    <w:p w:rsidR="00090150" w:rsidRDefault="00090150" w:rsidP="00090150">
      <w:r>
        <w:t xml:space="preserve"> </w:t>
      </w:r>
    </w:p>
    <w:p w:rsidR="00090150" w:rsidRDefault="00090150" w:rsidP="00090150">
      <w:r>
        <w:t>Силами пожарно-спасательных подразделений из автомобиля КИА из-под завала</w:t>
      </w:r>
    </w:p>
    <w:p w:rsidR="00090150" w:rsidRDefault="00090150" w:rsidP="00090150">
      <w:r>
        <w:t>щебня извлечены 3 человека, 2 взрослых и 1 ребенок.</w:t>
      </w:r>
    </w:p>
    <w:p w:rsidR="00AF6B41" w:rsidRDefault="00090150" w:rsidP="00090150">
      <w:r>
        <w:t>В результате ДТП – 2 пострадавших, госпитализированы.</w:t>
      </w:r>
    </w:p>
    <w:p w:rsidR="00090150" w:rsidRDefault="00090150" w:rsidP="00090150"/>
    <w:p w:rsidR="00090150" w:rsidRDefault="00090150" w:rsidP="00090150"/>
    <w:p w:rsidR="00090150" w:rsidRDefault="00090150" w:rsidP="00090150"/>
    <w:p w:rsidR="00090150" w:rsidRDefault="00090150" w:rsidP="00090150">
      <w:r>
        <w:lastRenderedPageBreak/>
        <w:pict>
          <v:shape id="_x0000_i1026" type="#_x0000_t75" style="width:467.25pt;height:266.25pt">
            <v:imagedata r:id="rId5" o:title="2022-05-10_12-21-26"/>
          </v:shape>
        </w:pict>
      </w:r>
    </w:p>
    <w:p w:rsidR="00090150" w:rsidRDefault="00090150" w:rsidP="00090150"/>
    <w:p w:rsidR="00090150" w:rsidRDefault="00090150" w:rsidP="00090150">
      <w:r>
        <w:pict>
          <v:shape id="_x0000_i1028" type="#_x0000_t75" style="width:468pt;height:237.75pt">
            <v:imagedata r:id="rId6" o:title="2022-05-10_12-21-56"/>
          </v:shape>
        </w:pict>
      </w:r>
    </w:p>
    <w:p w:rsidR="00090150" w:rsidRDefault="00090150" w:rsidP="00090150"/>
    <w:p w:rsidR="00090150" w:rsidRDefault="00090150" w:rsidP="00090150">
      <w:bookmarkStart w:id="0" w:name="_GoBack"/>
      <w:bookmarkEnd w:id="0"/>
      <w:r>
        <w:lastRenderedPageBreak/>
        <w:pict>
          <v:shape id="_x0000_i1030" type="#_x0000_t75" style="width:467.25pt;height:248.25pt">
            <v:imagedata r:id="rId7" o:title="2022-05-10_12-23-11"/>
          </v:shape>
        </w:pict>
      </w:r>
    </w:p>
    <w:sectPr w:rsidR="0009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41"/>
    <w:rsid w:val="00090150"/>
    <w:rsid w:val="00A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763C"/>
  <w15:chartTrackingRefBased/>
  <w15:docId w15:val="{24558E3E-7780-4340-AA11-CF20F60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2022-05-11T09:27:00Z</dcterms:created>
  <dcterms:modified xsi:type="dcterms:W3CDTF">2022-05-11T09:28:00Z</dcterms:modified>
</cp:coreProperties>
</file>