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004" w:rsidRDefault="00993569" w:rsidP="00C501C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Жителям района о</w:t>
      </w:r>
      <w:r w:rsidR="002A167A" w:rsidRPr="002A16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тветили на все вопросы по противопожарной безопасности</w:t>
      </w:r>
    </w:p>
    <w:p w:rsidR="002C6DC8" w:rsidRDefault="002C6DC8" w:rsidP="00C501C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6DC8" w:rsidRPr="002A167A" w:rsidRDefault="002C6DC8" w:rsidP="00C501C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51pt">
            <v:imagedata r:id="rId4" o:title="3304598b-b922-4c62-94d7-940e250f4244"/>
          </v:shape>
        </w:pict>
      </w:r>
    </w:p>
    <w:p w:rsidR="003F7004" w:rsidRDefault="003F7004" w:rsidP="00C501C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7004" w:rsidRDefault="00F450AC" w:rsidP="003F7004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Занятие по противопожарной безопасности для жителей Ясенево прошло </w:t>
      </w:r>
      <w:r w:rsidR="003F7004" w:rsidRPr="003F7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="003F7004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F7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встрече собрались </w:t>
      </w:r>
      <w:r w:rsidR="00DC4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председатели советов домов,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жилищно-строительных кооперативов</w:t>
      </w:r>
      <w:r w:rsidR="00DC4E85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общественные советники управы района и просто неравнодушные жители.</w:t>
      </w:r>
    </w:p>
    <w:p w:rsidR="00DC4E85" w:rsidRDefault="00F450AC" w:rsidP="00DC4E85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занятии </w:t>
      </w:r>
      <w:r w:rsidR="00DC4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разбирались </w:t>
      </w:r>
      <w:r w:rsidR="00285834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варианты различных пожароопасных ситуаций</w:t>
      </w:r>
      <w:r w:rsidR="00DC4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8583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конкретных примерах разъяснялось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A13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583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и в каких случаях нужно делать</w:t>
      </w:r>
      <w:r w:rsidR="002A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первую очередь</w:t>
      </w:r>
      <w:r w:rsidR="00285834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возник пожар в квартире и подъезде.</w:t>
      </w:r>
    </w:p>
    <w:p w:rsidR="00285834" w:rsidRDefault="00285834" w:rsidP="00DC4E85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Беседовали с жителями представители Департамента ГОЧСиПБ города Москвы и Управления по Юго-Западному округу города Москвы Главного управления МЧС России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г.Москве</w:t>
      </w:r>
      <w:proofErr w:type="spellEnd"/>
      <w:r w:rsidR="00F45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Михаил Сычев</w:t>
      </w:r>
      <w:r w:rsidR="00D6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начальник отдела Пожарно-спасательного центра Департамента ГОЧСиПБ, Сергей Новиков – заместитель начальника РОНПР-2 Управления по Ю</w:t>
      </w:r>
      <w:r w:rsidR="002A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ЗАО ГУ МЧС России по г. Москве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Венера Юмаева</w:t>
      </w:r>
      <w:r w:rsidR="00D61C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заместитель начальника Управления по ЮЗАО Депа</w:t>
      </w:r>
      <w:r w:rsidR="00744B88">
        <w:rPr>
          <w:rFonts w:ascii="Times New Roman" w:eastAsia="Times New Roman" w:hAnsi="Times New Roman" w:cs="Times New Roman"/>
          <w:sz w:val="28"/>
          <w:szCs w:val="28"/>
          <w:lang w:eastAsia="ru-RU"/>
        </w:rPr>
        <w:t>ртамента ГОЧСиПБ города Москвы.</w:t>
      </w:r>
    </w:p>
    <w:p w:rsidR="00744B88" w:rsidRDefault="00F450AC" w:rsidP="00DC4E85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Завершая занятие,</w:t>
      </w:r>
      <w:r w:rsidR="00325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пожарно-спасательного гарнизона Москвы ра</w:t>
      </w:r>
      <w:r w:rsidR="00744B88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744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наглядные материалы</w:t>
      </w:r>
      <w:r w:rsidR="00EA136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44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плакаты и памятки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словом все, что  </w:t>
      </w:r>
      <w:r w:rsidR="00744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55B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</w:t>
      </w:r>
      <w:r w:rsidR="00744B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5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показать </w:t>
      </w:r>
      <w:r w:rsidR="00525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соседям и </w:t>
      </w:r>
      <w:r w:rsidR="00744B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в подъездах домов.</w:t>
      </w:r>
    </w:p>
    <w:p w:rsidR="00744B88" w:rsidRDefault="006B55BE" w:rsidP="00DC4E85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Жители выразили благодарность за полезное </w:t>
      </w:r>
      <w:r w:rsidR="008B199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</w:t>
      </w:r>
      <w:r w:rsidR="00525F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B1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Некоторые из них впервые приняли участие в </w:t>
      </w:r>
      <w:r w:rsidR="00F450A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таком мероприятии</w:t>
      </w:r>
      <w:r w:rsidR="008B1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отметили, что </w:t>
      </w:r>
      <w:r w:rsidR="005D7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этого </w:t>
      </w:r>
      <w:r w:rsidR="008B1994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многого не знали и делали неверные шаги при возникновении опасн</w:t>
      </w:r>
      <w:r w:rsidR="005D72A8">
        <w:rPr>
          <w:rFonts w:ascii="Times New Roman" w:eastAsia="Times New Roman" w:hAnsi="Times New Roman" w:cs="Times New Roman"/>
          <w:sz w:val="28"/>
          <w:szCs w:val="28"/>
          <w:lang w:eastAsia="ru-RU"/>
        </w:rPr>
        <w:t>ых ситуаций, но были убеждены, что поступают правильно.</w:t>
      </w:r>
      <w:r w:rsidR="008B1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Попросили почаще с ними встречаться и рассказывать вот такими </w:t>
      </w:r>
      <w:r w:rsidR="005D72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простыми, </w:t>
      </w:r>
      <w:r w:rsidR="008B1994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доступными словами о сложных</w:t>
      </w:r>
      <w:r w:rsidR="00325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8B199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важных вопросах</w:t>
      </w:r>
      <w:r w:rsidR="005D72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5FC1" w:rsidRDefault="00525FC1" w:rsidP="00525FC1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«Противопожарная профилактическая работа с жителями проводится нами в разных форматах. Но именно беседа позволяет нам глубже раскрыть тему</w:t>
      </w:r>
      <w:r w:rsidR="002A167A">
        <w:rPr>
          <w:rFonts w:ascii="Times New Roman" w:eastAsia="Times New Roman" w:hAnsi="Times New Roman" w:cs="Times New Roman"/>
          <w:sz w:val="28"/>
          <w:szCs w:val="28"/>
          <w:lang w:eastAsia="ru-RU"/>
        </w:rPr>
        <w:t>,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тветить абсолютно на все поставленные воп</w:t>
      </w:r>
      <w:r w:rsidR="002A167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- прокомментировал</w:t>
      </w:r>
      <w:r w:rsidR="002A16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45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событие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="002A16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по ЮЗАО Департамента ГОЧСиПБ </w:t>
      </w:r>
      <w:r w:rsidR="002A167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Венера Юмаева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25FC1" w:rsidRDefault="00525FC1" w:rsidP="00DC4E85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44B88" w:rsidRDefault="00744B88" w:rsidP="00DC4E85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E85" w:rsidRPr="003F7004" w:rsidRDefault="00DC4E85" w:rsidP="00DC4E8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004" w:rsidRDefault="003F7004" w:rsidP="00C501C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7004" w:rsidRDefault="003F7004" w:rsidP="00C501C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7004" w:rsidRDefault="003F7004" w:rsidP="00C501CA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3F7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C9B"/>
    <w:rsid w:val="00211932"/>
    <w:rsid w:val="00285834"/>
    <w:rsid w:val="002A167A"/>
    <w:rsid w:val="002C6DC8"/>
    <w:rsid w:val="00302249"/>
    <w:rsid w:val="0032560F"/>
    <w:rsid w:val="003F7004"/>
    <w:rsid w:val="004F45BF"/>
    <w:rsid w:val="00525FC1"/>
    <w:rsid w:val="005D72A8"/>
    <w:rsid w:val="005E1FB0"/>
    <w:rsid w:val="006B55BE"/>
    <w:rsid w:val="00744B88"/>
    <w:rsid w:val="007F6C5C"/>
    <w:rsid w:val="008B1994"/>
    <w:rsid w:val="00993569"/>
    <w:rsid w:val="00B10D1B"/>
    <w:rsid w:val="00C501CA"/>
    <w:rsid w:val="00C96C9B"/>
    <w:rsid w:val="00D61CBE"/>
    <w:rsid w:val="00DC4E85"/>
    <w:rsid w:val="00EA136C"/>
    <w:rsid w:val="00F4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0B6A1"/>
  <w15:chartTrackingRefBased/>
  <w15:docId w15:val="{38B5060E-84E4-45E5-8D7B-79D66A73A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1C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4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Юмаева Венера Яхиевна</dc:creator>
  <cp:keywords/>
  <dc:description/>
  <cp:lastModifiedBy>Lucky33</cp:lastModifiedBy>
  <cp:revision>2</cp:revision>
  <dcterms:created xsi:type="dcterms:W3CDTF">2022-06-10T12:57:00Z</dcterms:created>
  <dcterms:modified xsi:type="dcterms:W3CDTF">2022-06-10T12:57:00Z</dcterms:modified>
</cp:coreProperties>
</file>