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EEE" w:rsidRDefault="00886EE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Команда Главного управления МЧС России по г. Москве заняла второе место в соревнованиях по пожарному футболу </w:t>
      </w:r>
    </w:p>
    <w:p w:rsidR="008C4BCF" w:rsidRDefault="008C4BCF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C4BCF" w:rsidRDefault="008C4BCF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4" o:title="1"/>
          </v:shape>
        </w:pict>
      </w:r>
    </w:p>
    <w:p w:rsidR="008C4BCF" w:rsidRDefault="008C4BCF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86EEE" w:rsidRDefault="00886EEE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 xml:space="preserve">Сотрудники Управления по ЮЗАО Павел Смирнов (56 ПСЧ) и Артем Овсянников (123 ПСЧ) в составе сборной команды Главного управления МЧС России по г. Москве сегодняшний день провели на стадионе полигона ГКУ "ПСЦ" в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Апаринках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, где прошли первые Открытые соревнования по пожарному футболу "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Fireball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". Среди команд центрального федерального округа команда Главка Москвы заняла 2 место! Поздравляем ребят с заслуженной наградой! </w:t>
      </w:r>
    </w:p>
    <w:p w:rsidR="008C4BCF" w:rsidRDefault="008C4BCF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pict>
          <v:shape id="_x0000_i1026" type="#_x0000_t75" style="width:467.25pt;height:622.5pt">
            <v:imagedata r:id="rId5" o:title="2"/>
          </v:shape>
        </w:pict>
      </w:r>
    </w:p>
    <w:p w:rsidR="008C4BCF" w:rsidRDefault="008C4BCF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C4BCF" w:rsidRDefault="008C4BCF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pict>
          <v:shape id="_x0000_i1027" type="#_x0000_t75" style="width:467.25pt;height:622.5pt">
            <v:imagedata r:id="rId6" o:title="3"/>
          </v:shape>
        </w:pict>
      </w:r>
    </w:p>
    <w:p w:rsidR="008C4BCF" w:rsidRDefault="008C4BCF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pict>
          <v:shape id="_x0000_i1028" type="#_x0000_t75" style="width:466.5pt;height:349.5pt">
            <v:imagedata r:id="rId7" o:title="4"/>
          </v:shape>
        </w:pict>
      </w:r>
    </w:p>
    <w:p w:rsidR="008C4BCF" w:rsidRDefault="008C4BCF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8C4BCF" w:rsidRDefault="008C4BCF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pict>
          <v:shape id="_x0000_i1029" type="#_x0000_t75" style="width:466.5pt;height:349.5pt">
            <v:imagedata r:id="rId8" o:title="5"/>
          </v:shape>
        </w:pict>
      </w:r>
    </w:p>
    <w:p w:rsidR="008C4BCF" w:rsidRDefault="008C4BCF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A63292" w:rsidRDefault="00886EEE">
      <w:r>
        <w:t>#МЧСЮЗАО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t>#соревнования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t>#футбол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t>#</w:t>
      </w:r>
      <w:proofErr w:type="spellStart"/>
      <w:r>
        <w:t>пожарныйфутбол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t>#</w:t>
      </w:r>
      <w:proofErr w:type="spellStart"/>
      <w:r>
        <w:t>fireball</w:t>
      </w:r>
      <w:proofErr w:type="spellEnd"/>
    </w:p>
    <w:sectPr w:rsidR="00A63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1C4"/>
    <w:rsid w:val="000331C4"/>
    <w:rsid w:val="00886EEE"/>
    <w:rsid w:val="008C4BCF"/>
    <w:rsid w:val="00A6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223FC"/>
  <w15:chartTrackingRefBased/>
  <w15:docId w15:val="{6A3100A6-F8CF-481A-AA77-1AF2FDCEC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Носиков ПВ</dc:creator>
  <cp:keywords/>
  <dc:description/>
  <cp:lastModifiedBy>Lucky33</cp:lastModifiedBy>
  <cp:revision>2</cp:revision>
  <dcterms:created xsi:type="dcterms:W3CDTF">2022-07-19T11:40:00Z</dcterms:created>
  <dcterms:modified xsi:type="dcterms:W3CDTF">2022-07-19T11:40:00Z</dcterms:modified>
</cp:coreProperties>
</file>