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F5F" w:rsidRPr="00FF4971" w:rsidRDefault="00057FA9" w:rsidP="00FF49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Лыжники участвовали в </w:t>
      </w:r>
      <w:r w:rsidR="00353F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С</w:t>
      </w:r>
      <w:r w:rsidR="008B4166" w:rsidRPr="00FF49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партакиад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е</w:t>
      </w:r>
      <w:r w:rsidR="008B4166" w:rsidRPr="00FF497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пожарно-спасательного гарнизона Москвы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9C5538" w:rsidRDefault="009C5538" w:rsidP="00FF49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901" w:rsidRDefault="00C61901" w:rsidP="00FF49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516pt">
            <v:imagedata r:id="rId4" o:title="фото 1"/>
          </v:shape>
        </w:pict>
      </w:r>
    </w:p>
    <w:p w:rsidR="00C61901" w:rsidRPr="00FF4971" w:rsidRDefault="00C61901" w:rsidP="00FF49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538" w:rsidRPr="00FF4971" w:rsidRDefault="008B4166" w:rsidP="00FF4971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</w:pPr>
      <w:r w:rsidRPr="00FF4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20 января в с</w:t>
      </w:r>
      <w:r w:rsidR="009C5538" w:rsidRPr="00FF4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портивн</w:t>
      </w:r>
      <w:r w:rsidRPr="00FF4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ом</w:t>
      </w:r>
      <w:r w:rsidR="009C5538" w:rsidRPr="00FF4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парк</w:t>
      </w:r>
      <w:r w:rsidRPr="00FF4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="009C5538" w:rsidRPr="00FF497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отдыха имени Героя России </w:t>
      </w:r>
      <w:hyperlink r:id="rId5" w:tooltip="Лариса Лазутина" w:history="1">
        <w:r w:rsidR="009C5538" w:rsidRPr="00FF4971">
          <w:rPr>
            <w:rStyle w:val="a7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Ларисы Лазутиной</w:t>
        </w:r>
      </w:hyperlink>
      <w:r w:rsidRPr="00FF4971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в подмосковном Одинцово</w:t>
      </w:r>
      <w:r w:rsidR="00FF4971" w:rsidRPr="00FF4971">
        <w:rPr>
          <w:rStyle w:val="a7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shd w:val="clear" w:color="auto" w:fill="FFFFFF"/>
        </w:rPr>
        <w:t xml:space="preserve"> прошли соревнования по лыжным гонкам.</w:t>
      </w:r>
    </w:p>
    <w:p w:rsidR="00FF4971" w:rsidRDefault="00FF4971" w:rsidP="00FF49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Спартакиада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</w:t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пожарно-спасательного гарнизона Москвы откры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лась</w:t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соревнованиями по лыжным гонкам свободным стилем.</w:t>
      </w:r>
    </w:p>
    <w:p w:rsidR="009C5538" w:rsidRDefault="00FF4971" w:rsidP="009F6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Департаменте ГОЧСиПБ </w:t>
      </w:r>
      <w:r w:rsidR="0014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</w:t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внимание </w:t>
      </w:r>
      <w:r w:rsidR="0014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уделяется </w:t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физической подготовке сотрудников.</w:t>
      </w:r>
      <w:r w:rsidR="00146F69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Лыжный спорт развивает практически все группы мышц и укрепляет сердеч</w:t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953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64E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сосудистую систему человека</w:t>
      </w:r>
      <w:r w:rsidR="009F60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анаэробная нагрузка развивает у участников соревнований высокую выносливость. </w:t>
      </w:r>
      <w:r w:rsidR="00F910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 и выносливость необходимы пожарным и спасателям при ведении аварийно-спасательных работ.</w:t>
      </w:r>
    </w:p>
    <w:p w:rsidR="000E6830" w:rsidRDefault="000E6830" w:rsidP="009F6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От </w:t>
      </w:r>
      <w:r w:rsidRPr="00FF497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по ЮЗАО Департамента ГОЧСиПБ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мероприятии принял участи</w:t>
      </w:r>
      <w:r w:rsidR="00353F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 </w:t>
      </w:r>
      <w:r w:rsidR="00353F3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правления Денис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1901" w:rsidRDefault="00C61901" w:rsidP="009F6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901" w:rsidRDefault="00C61901" w:rsidP="009F6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>
          <v:shape id="_x0000_i1026" type="#_x0000_t75" style="width:516pt;height:516pt">
            <v:imagedata r:id="rId6" o:title="фото 2"/>
          </v:shape>
        </w:pict>
      </w:r>
    </w:p>
    <w:p w:rsidR="00C61901" w:rsidRDefault="00C61901" w:rsidP="009F6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5538" w:rsidRDefault="000E6830" w:rsidP="00197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соревнованиях участвовали </w:t>
      </w:r>
      <w:r w:rsidR="0007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 сотрудников подразделений, представляющих Департамент ГОЧСиПБ. Мероприятие организовано на высоком уровне.</w:t>
      </w:r>
      <w:r w:rsidR="00EC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Трасса в отличном состоянии.</w:t>
      </w:r>
      <w:r w:rsidR="0007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спортсмены показали </w:t>
      </w:r>
      <w:r w:rsidR="006B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</w:t>
      </w:r>
      <w:r w:rsidR="0007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уровень физической подготовки. Дистанция в пять километров непростая, подъемы в сумме состав</w:t>
      </w:r>
      <w:r w:rsidR="00197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7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около 100 метров. Всем участникам перед стартом прикрепили специальные устройства -</w:t>
      </w:r>
      <w:r w:rsidR="00EC1A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транспондеры, с помощью них судь</w:t>
      </w:r>
      <w:r w:rsidR="00197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7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</w:t>
      </w:r>
      <w:r w:rsidR="006B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ировали</w:t>
      </w:r>
      <w:r w:rsidR="00074F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маршрут, скорость движения и время пересечения финишной линии</w:t>
      </w:r>
      <w:r w:rsidR="00ED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После того как все лыжники прошли дистанцию, судьи выявили сильнейших</w:t>
      </w:r>
      <w:r w:rsidR="009C5538" w:rsidRPr="00FF49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-</w:t>
      </w:r>
      <w:r w:rsidR="00ED0619" w:rsidRPr="00ED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поделился впечатлениями начальник Управления по ЮЗАО Департамента </w:t>
      </w:r>
      <w:proofErr w:type="spellStart"/>
      <w:r w:rsidR="00ED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ГОЧСиПБ</w:t>
      </w:r>
      <w:proofErr w:type="spellEnd"/>
      <w:r w:rsidR="00ED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Денис </w:t>
      </w:r>
      <w:proofErr w:type="spellStart"/>
      <w:r w:rsidR="00ED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Ильинов</w:t>
      </w:r>
      <w:proofErr w:type="spellEnd"/>
      <w:r w:rsidR="00ED06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1901" w:rsidRDefault="00C61901" w:rsidP="00197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901" w:rsidRDefault="00C61901" w:rsidP="00197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61901" w:rsidRPr="00FF4971" w:rsidRDefault="00C61901" w:rsidP="00197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7" type="#_x0000_t75" style="width:516pt;height:516pt">
            <v:imagedata r:id="rId7" o:title="фото 3"/>
          </v:shape>
        </w:pict>
      </w:r>
    </w:p>
    <w:sectPr w:rsidR="00C61901" w:rsidRPr="00FF4971" w:rsidSect="00C02311">
      <w:pgSz w:w="11906" w:h="16838"/>
      <w:pgMar w:top="907" w:right="567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4"/>
    <w:rsid w:val="000425CA"/>
    <w:rsid w:val="00057FA9"/>
    <w:rsid w:val="00074F2E"/>
    <w:rsid w:val="00094361"/>
    <w:rsid w:val="000E6830"/>
    <w:rsid w:val="00111D59"/>
    <w:rsid w:val="00146F69"/>
    <w:rsid w:val="00171049"/>
    <w:rsid w:val="00197F38"/>
    <w:rsid w:val="001B5BF1"/>
    <w:rsid w:val="00204857"/>
    <w:rsid w:val="00257610"/>
    <w:rsid w:val="002E6E89"/>
    <w:rsid w:val="002F52AB"/>
    <w:rsid w:val="00302D87"/>
    <w:rsid w:val="00353F32"/>
    <w:rsid w:val="00360912"/>
    <w:rsid w:val="003C66BD"/>
    <w:rsid w:val="003D23FB"/>
    <w:rsid w:val="00425814"/>
    <w:rsid w:val="00486E42"/>
    <w:rsid w:val="004C24C2"/>
    <w:rsid w:val="004D3A6D"/>
    <w:rsid w:val="00513F97"/>
    <w:rsid w:val="005D572A"/>
    <w:rsid w:val="00627D0B"/>
    <w:rsid w:val="00644B97"/>
    <w:rsid w:val="00656E7F"/>
    <w:rsid w:val="00682A02"/>
    <w:rsid w:val="006B6681"/>
    <w:rsid w:val="006E322D"/>
    <w:rsid w:val="006F5759"/>
    <w:rsid w:val="0074465A"/>
    <w:rsid w:val="008669DA"/>
    <w:rsid w:val="008921D2"/>
    <w:rsid w:val="008942CF"/>
    <w:rsid w:val="008A4958"/>
    <w:rsid w:val="008A72FD"/>
    <w:rsid w:val="008B4166"/>
    <w:rsid w:val="008D3483"/>
    <w:rsid w:val="009533DE"/>
    <w:rsid w:val="009A5F84"/>
    <w:rsid w:val="009C5538"/>
    <w:rsid w:val="009F60D9"/>
    <w:rsid w:val="00A41F0E"/>
    <w:rsid w:val="00A5271E"/>
    <w:rsid w:val="00AD0847"/>
    <w:rsid w:val="00AD2AB3"/>
    <w:rsid w:val="00AE7485"/>
    <w:rsid w:val="00AF712A"/>
    <w:rsid w:val="00B724C0"/>
    <w:rsid w:val="00B94500"/>
    <w:rsid w:val="00BC4A5E"/>
    <w:rsid w:val="00C02311"/>
    <w:rsid w:val="00C2377D"/>
    <w:rsid w:val="00C61901"/>
    <w:rsid w:val="00C739C4"/>
    <w:rsid w:val="00CD4AA5"/>
    <w:rsid w:val="00CE6F7C"/>
    <w:rsid w:val="00D60648"/>
    <w:rsid w:val="00D64E3A"/>
    <w:rsid w:val="00D7042C"/>
    <w:rsid w:val="00DA237C"/>
    <w:rsid w:val="00DC555F"/>
    <w:rsid w:val="00E01F5F"/>
    <w:rsid w:val="00E44FFA"/>
    <w:rsid w:val="00EC1A96"/>
    <w:rsid w:val="00ED0619"/>
    <w:rsid w:val="00F04BC8"/>
    <w:rsid w:val="00F17937"/>
    <w:rsid w:val="00F31BFC"/>
    <w:rsid w:val="00F52693"/>
    <w:rsid w:val="00F91043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19AD"/>
  <w15:chartTrackingRefBased/>
  <w15:docId w15:val="{BFE86BED-4656-4214-93B5-947E0C84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F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9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C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0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u.wikipedia.org/wiki/%D0%9B%D0%B0%D1%80%D0%B8%D1%81%D0%B0_%D0%9B%D0%B0%D0%B7%D1%83%D1%82%D0%B8%D0%BD%D0%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Евдомащенко Анна Сергеевна</dc:creator>
  <cp:keywords/>
  <dc:description/>
  <cp:lastModifiedBy>Lucky33</cp:lastModifiedBy>
  <cp:revision>2</cp:revision>
  <cp:lastPrinted>2022-01-20T13:48:00Z</cp:lastPrinted>
  <dcterms:created xsi:type="dcterms:W3CDTF">2022-01-28T10:19:00Z</dcterms:created>
  <dcterms:modified xsi:type="dcterms:W3CDTF">2022-01-28T10:19:00Z</dcterms:modified>
</cp:coreProperties>
</file>