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88" w:rsidRDefault="00E36151" w:rsidP="00E3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361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Занятие по уточнению планов гражданской обороны </w:t>
      </w:r>
    </w:p>
    <w:p w:rsidR="004D00BE" w:rsidRDefault="00E36151" w:rsidP="00E3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361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Юго-Западного округа</w:t>
      </w:r>
    </w:p>
    <w:p w:rsidR="00416F26" w:rsidRDefault="00416F26" w:rsidP="00E3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16F26" w:rsidRPr="00E36151" w:rsidRDefault="00416F26" w:rsidP="00E3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фото 1"/>
          </v:shape>
        </w:pict>
      </w:r>
    </w:p>
    <w:p w:rsidR="00E36151" w:rsidRPr="007F74A7" w:rsidRDefault="00E36151" w:rsidP="005414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62DD1" w:rsidRPr="00EB120C" w:rsidRDefault="004E50DC" w:rsidP="005414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C47C88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6207A5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Управлени</w:t>
      </w:r>
      <w:r w:rsidR="00C47C88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</w:t>
      </w:r>
      <w:r w:rsidR="006207A5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ЮЗАО </w:t>
      </w:r>
      <w:r w:rsidR="000D55B1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Департамент</w:t>
      </w:r>
      <w:r w:rsidR="006207A5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</w:t>
      </w:r>
      <w:r w:rsidR="000D55B1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ГОЧСиПБ </w:t>
      </w:r>
      <w:r w:rsidR="00C47C88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прове</w:t>
      </w:r>
      <w:r w:rsidR="00D92C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дено</w:t>
      </w:r>
      <w:r w:rsidR="00C47C88" w:rsidRP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занятие </w:t>
      </w:r>
      <w:r w:rsidR="00C47C8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 </w:t>
      </w:r>
      <w:r w:rsidR="00A84B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ответственными за гражданскую оборону</w:t>
      </w:r>
      <w:r w:rsidR="00EB12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A84B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Их ознакомили с методическими рекомендациями.  </w:t>
      </w:r>
    </w:p>
    <w:p w:rsidR="00115B8B" w:rsidRPr="00EB120C" w:rsidRDefault="00EB120C" w:rsidP="00EB1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A84B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На </w:t>
      </w:r>
      <w:r w:rsidR="00115B8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занятия</w:t>
      </w:r>
      <w:r w:rsidR="00A84B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</w:t>
      </w:r>
      <w:r w:rsidR="00115B8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уполномоченные на решение задач в области </w:t>
      </w:r>
      <w:r w:rsidR="008314F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гражданской обороны </w:t>
      </w:r>
      <w:r w:rsidR="00115B8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двенадцати районов Юго-Западного округа совместно с сотрудниками Управления </w:t>
      </w:r>
      <w:r w:rsidR="005655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внесли </w:t>
      </w:r>
      <w:r w:rsidR="00DA0E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планы гражданской обороны все необходимые корректировки </w:t>
      </w:r>
      <w:r w:rsidR="00DA0EFC" w:rsidRPr="00DA0E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соответствии со сложившейся </w:t>
      </w:r>
      <w:r w:rsidR="00A20C4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на данный момент </w:t>
      </w:r>
      <w:r w:rsidR="00DA0EFC" w:rsidRPr="00DA0E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районе обстановкой</w:t>
      </w:r>
      <w:r w:rsidR="00115B8B" w:rsidRPr="00DA0E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DA0E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7584A" w:rsidRDefault="00347782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4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92CD7">
        <w:rPr>
          <w:rFonts w:ascii="Times New Roman" w:hAnsi="Times New Roman"/>
          <w:color w:val="000000" w:themeColor="text1"/>
          <w:sz w:val="28"/>
          <w:szCs w:val="28"/>
        </w:rPr>
        <w:t xml:space="preserve">Уточнение планов </w:t>
      </w:r>
      <w:r w:rsidR="008314F6">
        <w:rPr>
          <w:rFonts w:ascii="Times New Roman" w:hAnsi="Times New Roman"/>
          <w:color w:val="000000" w:themeColor="text1"/>
          <w:sz w:val="28"/>
          <w:szCs w:val="28"/>
        </w:rPr>
        <w:t>гражданской обороны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 xml:space="preserve"> с уполномоченными районов проведен</w:t>
      </w:r>
      <w:r w:rsidR="00D92CD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 xml:space="preserve"> централизованно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впервые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 xml:space="preserve">, таким образом продуктивность занятия значительно выше, чем если бы </w:t>
      </w:r>
      <w:r w:rsidR="00D92CD7">
        <w:rPr>
          <w:rFonts w:ascii="Times New Roman" w:hAnsi="Times New Roman"/>
          <w:color w:val="000000" w:themeColor="text1"/>
          <w:sz w:val="28"/>
          <w:szCs w:val="28"/>
        </w:rPr>
        <w:t xml:space="preserve">работа с 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>представител</w:t>
      </w:r>
      <w:r w:rsidR="00D92CD7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CD7">
        <w:rPr>
          <w:rFonts w:ascii="Times New Roman" w:hAnsi="Times New Roman"/>
          <w:color w:val="000000" w:themeColor="text1"/>
          <w:sz w:val="28"/>
          <w:szCs w:val="28"/>
        </w:rPr>
        <w:t>велась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сотрудникам Управления по ЮЗАО в частном порядке. Мы совместно проверили планы гражданской обороны после их уточнения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3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По отзывам коллег,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семинар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получился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продуктивным и полезным.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высказаны пожелания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500D" w:rsidRPr="00BD500D">
        <w:rPr>
          <w:rFonts w:ascii="Times New Roman" w:hAnsi="Times New Roman"/>
          <w:color w:val="000000" w:themeColor="text1"/>
          <w:sz w:val="28"/>
          <w:szCs w:val="28"/>
        </w:rPr>
        <w:t>продолжении сотрудничества в таком формате</w:t>
      </w:r>
      <w:r w:rsidR="00943148" w:rsidRPr="00BD500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31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- подытожил заместитель начальника Управления по ЮЗАО Департамента </w:t>
      </w:r>
      <w:proofErr w:type="spellStart"/>
      <w:r w:rsidR="00BD500D">
        <w:rPr>
          <w:rFonts w:ascii="Times New Roman" w:hAnsi="Times New Roman"/>
          <w:color w:val="000000" w:themeColor="text1"/>
          <w:sz w:val="28"/>
          <w:szCs w:val="28"/>
        </w:rPr>
        <w:t>ГОЧСиПБ</w:t>
      </w:r>
      <w:proofErr w:type="spellEnd"/>
      <w:r w:rsidR="00BD500D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 Павлов.</w:t>
      </w:r>
    </w:p>
    <w:p w:rsidR="00416F26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F26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F26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F26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F26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F26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F26" w:rsidRPr="00BD500D" w:rsidRDefault="00416F2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pict>
          <v:shape id="_x0000_i1026" type="#_x0000_t75" style="width:467.25pt;height:350.25pt">
            <v:imagedata r:id="rId5" o:title="фото 2"/>
          </v:shape>
        </w:pict>
      </w:r>
    </w:p>
    <w:sectPr w:rsidR="00416F26" w:rsidRPr="00BD500D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963A9"/>
    <w:rsid w:val="000A2038"/>
    <w:rsid w:val="000B383E"/>
    <w:rsid w:val="000C51AC"/>
    <w:rsid w:val="000D04A8"/>
    <w:rsid w:val="000D1EC1"/>
    <w:rsid w:val="000D3290"/>
    <w:rsid w:val="000D3705"/>
    <w:rsid w:val="000D55B1"/>
    <w:rsid w:val="001000BB"/>
    <w:rsid w:val="0010084D"/>
    <w:rsid w:val="00115A1E"/>
    <w:rsid w:val="00115B8B"/>
    <w:rsid w:val="00127A47"/>
    <w:rsid w:val="0013477A"/>
    <w:rsid w:val="001465BC"/>
    <w:rsid w:val="00153BAD"/>
    <w:rsid w:val="00172E3A"/>
    <w:rsid w:val="001C0742"/>
    <w:rsid w:val="001C1D78"/>
    <w:rsid w:val="001C3285"/>
    <w:rsid w:val="001C675D"/>
    <w:rsid w:val="001D2E69"/>
    <w:rsid w:val="001F57CF"/>
    <w:rsid w:val="0020652D"/>
    <w:rsid w:val="002253A0"/>
    <w:rsid w:val="0025159A"/>
    <w:rsid w:val="002626FD"/>
    <w:rsid w:val="00274CDE"/>
    <w:rsid w:val="002A1492"/>
    <w:rsid w:val="002C441B"/>
    <w:rsid w:val="002C7A9D"/>
    <w:rsid w:val="002D24B9"/>
    <w:rsid w:val="00307676"/>
    <w:rsid w:val="00347782"/>
    <w:rsid w:val="00352911"/>
    <w:rsid w:val="0036695B"/>
    <w:rsid w:val="003712CF"/>
    <w:rsid w:val="00372BA5"/>
    <w:rsid w:val="003C4F45"/>
    <w:rsid w:val="003D6122"/>
    <w:rsid w:val="003E13DC"/>
    <w:rsid w:val="003E6B8E"/>
    <w:rsid w:val="0040288F"/>
    <w:rsid w:val="00416F26"/>
    <w:rsid w:val="00422546"/>
    <w:rsid w:val="00453348"/>
    <w:rsid w:val="00464056"/>
    <w:rsid w:val="00464950"/>
    <w:rsid w:val="0047468D"/>
    <w:rsid w:val="004A77B5"/>
    <w:rsid w:val="004C097F"/>
    <w:rsid w:val="004C24C2"/>
    <w:rsid w:val="004C5DFB"/>
    <w:rsid w:val="004D00BE"/>
    <w:rsid w:val="004E50DC"/>
    <w:rsid w:val="004E6F4D"/>
    <w:rsid w:val="004F1439"/>
    <w:rsid w:val="00522063"/>
    <w:rsid w:val="0054096B"/>
    <w:rsid w:val="0054142F"/>
    <w:rsid w:val="00561ED8"/>
    <w:rsid w:val="00565599"/>
    <w:rsid w:val="00585FA8"/>
    <w:rsid w:val="005957D2"/>
    <w:rsid w:val="005A1211"/>
    <w:rsid w:val="005A12CF"/>
    <w:rsid w:val="005A18EA"/>
    <w:rsid w:val="005A43F2"/>
    <w:rsid w:val="005C6EB6"/>
    <w:rsid w:val="005D53C6"/>
    <w:rsid w:val="006104C8"/>
    <w:rsid w:val="00616A42"/>
    <w:rsid w:val="006207A5"/>
    <w:rsid w:val="006635A8"/>
    <w:rsid w:val="0068231C"/>
    <w:rsid w:val="006920F4"/>
    <w:rsid w:val="006B55E4"/>
    <w:rsid w:val="006D5314"/>
    <w:rsid w:val="006F1E28"/>
    <w:rsid w:val="006F45BA"/>
    <w:rsid w:val="00702DE8"/>
    <w:rsid w:val="00745DDE"/>
    <w:rsid w:val="00755143"/>
    <w:rsid w:val="00770B72"/>
    <w:rsid w:val="00786538"/>
    <w:rsid w:val="00796DBA"/>
    <w:rsid w:val="007B4CA9"/>
    <w:rsid w:val="007F2473"/>
    <w:rsid w:val="007F74A7"/>
    <w:rsid w:val="00817CA8"/>
    <w:rsid w:val="008314F6"/>
    <w:rsid w:val="00847D57"/>
    <w:rsid w:val="0087584A"/>
    <w:rsid w:val="00893206"/>
    <w:rsid w:val="008D3483"/>
    <w:rsid w:val="008E3074"/>
    <w:rsid w:val="00906EEE"/>
    <w:rsid w:val="00943148"/>
    <w:rsid w:val="0095314E"/>
    <w:rsid w:val="00975605"/>
    <w:rsid w:val="00975B91"/>
    <w:rsid w:val="009771DC"/>
    <w:rsid w:val="009C759B"/>
    <w:rsid w:val="00A20C4E"/>
    <w:rsid w:val="00A257E9"/>
    <w:rsid w:val="00A37026"/>
    <w:rsid w:val="00A4689D"/>
    <w:rsid w:val="00A60A4D"/>
    <w:rsid w:val="00A6723A"/>
    <w:rsid w:val="00A837F6"/>
    <w:rsid w:val="00A84B16"/>
    <w:rsid w:val="00AA64A2"/>
    <w:rsid w:val="00AB1C07"/>
    <w:rsid w:val="00AC6281"/>
    <w:rsid w:val="00AF23F7"/>
    <w:rsid w:val="00B22576"/>
    <w:rsid w:val="00B92515"/>
    <w:rsid w:val="00BD0D91"/>
    <w:rsid w:val="00BD500D"/>
    <w:rsid w:val="00BD7A04"/>
    <w:rsid w:val="00BE0227"/>
    <w:rsid w:val="00BF4ECD"/>
    <w:rsid w:val="00C150A5"/>
    <w:rsid w:val="00C26479"/>
    <w:rsid w:val="00C4630A"/>
    <w:rsid w:val="00C47C88"/>
    <w:rsid w:val="00C62DD1"/>
    <w:rsid w:val="00C87B96"/>
    <w:rsid w:val="00C9701E"/>
    <w:rsid w:val="00CA188E"/>
    <w:rsid w:val="00CA338E"/>
    <w:rsid w:val="00CA5A29"/>
    <w:rsid w:val="00CD356A"/>
    <w:rsid w:val="00CD4AFB"/>
    <w:rsid w:val="00CD7BFA"/>
    <w:rsid w:val="00CE4BAF"/>
    <w:rsid w:val="00D07F7F"/>
    <w:rsid w:val="00D15565"/>
    <w:rsid w:val="00D868E2"/>
    <w:rsid w:val="00D87D10"/>
    <w:rsid w:val="00D92CD7"/>
    <w:rsid w:val="00DA0EFC"/>
    <w:rsid w:val="00DB56EB"/>
    <w:rsid w:val="00DC1D2B"/>
    <w:rsid w:val="00DC7144"/>
    <w:rsid w:val="00E050FB"/>
    <w:rsid w:val="00E36151"/>
    <w:rsid w:val="00E520F6"/>
    <w:rsid w:val="00E814BF"/>
    <w:rsid w:val="00E92A56"/>
    <w:rsid w:val="00E93824"/>
    <w:rsid w:val="00EB120C"/>
    <w:rsid w:val="00ED33CD"/>
    <w:rsid w:val="00ED5414"/>
    <w:rsid w:val="00F05BEA"/>
    <w:rsid w:val="00F06FDA"/>
    <w:rsid w:val="00F148F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9BC"/>
  <w15:docId w15:val="{AAFDCF0F-DBDE-40BE-B2DD-1417025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2022-01-14T04:53:00Z</cp:lastPrinted>
  <dcterms:created xsi:type="dcterms:W3CDTF">2022-01-14T12:01:00Z</dcterms:created>
  <dcterms:modified xsi:type="dcterms:W3CDTF">2022-01-14T12:01:00Z</dcterms:modified>
</cp:coreProperties>
</file>