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5F" w:rsidRDefault="00575177" w:rsidP="007E3C4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1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Поздравили с Днем защитника Отечества</w:t>
      </w:r>
    </w:p>
    <w:p w:rsidR="00713202" w:rsidRDefault="00713202" w:rsidP="007E3C4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13202" w:rsidRPr="00575177" w:rsidRDefault="00713202" w:rsidP="007E3C4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82.5pt">
            <v:imagedata r:id="rId5" o:title="фото"/>
          </v:shape>
        </w:pict>
      </w:r>
    </w:p>
    <w:p w:rsidR="00951A2E" w:rsidRPr="00575177" w:rsidRDefault="00951A2E" w:rsidP="007E3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1DD" w:rsidRDefault="00DB2AFC" w:rsidP="007E3C43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5751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ab/>
      </w:r>
      <w:r w:rsidR="00575177" w:rsidRPr="005751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</w:t>
      </w:r>
      <w:r w:rsidR="000C1863" w:rsidRPr="005751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Управлени</w:t>
      </w:r>
      <w:r w:rsidR="00E66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0C1863" w:rsidRPr="005751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 ЮЗАО Департамента ГОЧСиПБ</w:t>
      </w:r>
      <w:r w:rsidR="00575177" w:rsidRPr="005751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поздравили сотрудников с Днем защитника Отечества.</w:t>
      </w:r>
      <w:r w:rsidR="00FA12AD" w:rsidRPr="00FA12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История этого праздника берёт своё начало с</w:t>
      </w:r>
      <w:r w:rsidR="00DA56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1918 года. 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С 1946 года 23 февраля </w:t>
      </w:r>
      <w:r w:rsidR="00E66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он 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отмечается</w:t>
      </w:r>
      <w:r w:rsidR="007146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66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как «</w:t>
      </w:r>
      <w:r w:rsidR="00A61F83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</w:t>
      </w:r>
      <w:r w:rsidR="00524E3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ень</w:t>
      </w:r>
      <w:r w:rsid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61F83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Советской Армии</w:t>
      </w:r>
      <w:r w:rsid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61F83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61F83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Военно-Морского Флота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», а </w:t>
      </w:r>
      <w:r w:rsidR="00E66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</w:t>
      </w:r>
      <w:r w:rsidR="007146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1993 год</w:t>
      </w:r>
      <w:r w:rsidR="00E66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праздник получил название</w:t>
      </w:r>
      <w:r w:rsidR="009951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–</w:t>
      </w:r>
      <w:r w:rsidR="00F1404E" w:rsidRPr="00F14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9951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F1404E" w:rsidRPr="00F14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</w:t>
      </w:r>
      <w:r w:rsidR="009951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ень</w:t>
      </w:r>
      <w:r w:rsidR="00F1404E" w:rsidRPr="00F14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защитник</w:t>
      </w:r>
      <w:r w:rsidR="009951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="00F1404E" w:rsidRPr="00F14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Отечества»</w:t>
      </w:r>
      <w:r w:rsidR="009951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3D6FAB" w:rsidRDefault="009951DD" w:rsidP="007E3C43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ab/>
      </w:r>
      <w:r w:rsidR="00FA12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Среди</w:t>
      </w:r>
      <w:r w:rsidR="00DE13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Управления по </w:t>
      </w:r>
      <w:r w:rsidR="003D6FA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ЮЗАО </w:t>
      </w:r>
      <w:r w:rsidR="00DE13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много </w:t>
      </w:r>
      <w:r w:rsidR="00DA56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офицеров</w:t>
      </w:r>
      <w:r w:rsidR="00DE13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D49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запаса.</w:t>
      </w:r>
      <w:r w:rsidR="00DE13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D49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     Ч</w:t>
      </w:r>
      <w:r w:rsidR="00DE138E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етыре </w:t>
      </w:r>
      <w:r w:rsidR="00FD49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сотрудника являются </w:t>
      </w:r>
      <w:r w:rsidR="00DE138E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ветерана</w:t>
      </w:r>
      <w:r w:rsidR="00FD49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</w:t>
      </w:r>
      <w:r w:rsidR="00DE138E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боевых действий</w:t>
      </w:r>
      <w:r w:rsidR="00FD49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DE138E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одиннадцать ветеран</w:t>
      </w:r>
      <w:r w:rsidR="00FD49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ами</w:t>
      </w:r>
      <w:r w:rsidR="00DE138E" w:rsidRPr="00A61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военной службы.</w:t>
      </w:r>
    </w:p>
    <w:p w:rsidR="008859A3" w:rsidRDefault="003D6FAB" w:rsidP="007E3C43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ab/>
      </w:r>
      <w:r w:rsidR="00360E68" w:rsidRPr="005751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Уважаемые коллеги! </w:t>
      </w:r>
      <w:r w:rsid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Сердечно п</w:t>
      </w:r>
      <w:r w:rsidR="009C5E82" w:rsidRP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оздравля</w:t>
      </w:r>
      <w:r w:rsid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ю вас</w:t>
      </w:r>
      <w:r w:rsidR="009C5E82" w:rsidRP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 23 февраля</w:t>
      </w:r>
      <w:r w:rsidR="00BE2E1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– </w:t>
      </w:r>
      <w:r w:rsidR="00BE2E1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Днём защитника Отечества</w:t>
      </w:r>
      <w:r w:rsidR="009C5E82" w:rsidRP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! Жела</w:t>
      </w:r>
      <w:r w:rsid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ю</w:t>
      </w:r>
      <w:r w:rsidR="009C5E82" w:rsidRP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E2E1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дальше </w:t>
      </w:r>
      <w:r w:rsid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достигать </w:t>
      </w:r>
      <w:r w:rsidR="009C5E82" w:rsidRP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успехов </w:t>
      </w:r>
      <w:r w:rsid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отличных результатов в </w:t>
      </w:r>
      <w:r w:rsidR="009C5E82" w:rsidRP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работе</w:t>
      </w:r>
      <w:r w:rsid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="009C5E82" w:rsidRPr="009C5E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Будьте в</w:t>
      </w:r>
      <w:r w:rsidR="004D45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сегда здоровы, полны энергии и сил! Пусть всегда над </w:t>
      </w:r>
      <w:r w:rsidR="007E3C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нами</w:t>
      </w:r>
      <w:r w:rsidR="004D45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будет мирное небо. </w:t>
      </w:r>
      <w:r w:rsidR="00C715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Мужчинам нашего дружного ко</w:t>
      </w:r>
      <w:r w:rsidR="008859A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ллектива оставаться мужественными, решительными и ответственными.</w:t>
      </w:r>
    </w:p>
    <w:p w:rsidR="00ED29E6" w:rsidRPr="00575177" w:rsidRDefault="008859A3" w:rsidP="007E3C43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ab/>
        <w:t>С праздником дорогие друзья!» - поздравил коллег начальник Управления по ЮЗАО Департамента ГОЧСиПБ Денис Ильинов.</w:t>
      </w:r>
    </w:p>
    <w:sectPr w:rsidR="00ED29E6" w:rsidRPr="00575177" w:rsidSect="00E63013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16B43"/>
    <w:rsid w:val="000322FD"/>
    <w:rsid w:val="0003408F"/>
    <w:rsid w:val="00034202"/>
    <w:rsid w:val="000343C1"/>
    <w:rsid w:val="00034F54"/>
    <w:rsid w:val="00035D49"/>
    <w:rsid w:val="00045B9F"/>
    <w:rsid w:val="00061B83"/>
    <w:rsid w:val="00066DE0"/>
    <w:rsid w:val="000714A7"/>
    <w:rsid w:val="000769FB"/>
    <w:rsid w:val="00077FF8"/>
    <w:rsid w:val="000874A7"/>
    <w:rsid w:val="000903DE"/>
    <w:rsid w:val="0009467E"/>
    <w:rsid w:val="00094B29"/>
    <w:rsid w:val="00094E05"/>
    <w:rsid w:val="00095963"/>
    <w:rsid w:val="0009636C"/>
    <w:rsid w:val="000963A9"/>
    <w:rsid w:val="000A043E"/>
    <w:rsid w:val="000A0666"/>
    <w:rsid w:val="000B383E"/>
    <w:rsid w:val="000B5CB6"/>
    <w:rsid w:val="000C1863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212C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4AF3"/>
    <w:rsid w:val="001961CB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28C8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211D7"/>
    <w:rsid w:val="003303B6"/>
    <w:rsid w:val="00333FB6"/>
    <w:rsid w:val="003351EC"/>
    <w:rsid w:val="00335F96"/>
    <w:rsid w:val="00346429"/>
    <w:rsid w:val="00347782"/>
    <w:rsid w:val="00347E7A"/>
    <w:rsid w:val="00352911"/>
    <w:rsid w:val="00360E68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D6FAB"/>
    <w:rsid w:val="003E13DC"/>
    <w:rsid w:val="003E64D2"/>
    <w:rsid w:val="003E6B8E"/>
    <w:rsid w:val="003F2C24"/>
    <w:rsid w:val="004018C9"/>
    <w:rsid w:val="00401BAD"/>
    <w:rsid w:val="0040288F"/>
    <w:rsid w:val="00405330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939A6"/>
    <w:rsid w:val="004944F2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59E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540"/>
    <w:rsid w:val="005038F0"/>
    <w:rsid w:val="00505D91"/>
    <w:rsid w:val="00511D1C"/>
    <w:rsid w:val="00522063"/>
    <w:rsid w:val="00524E31"/>
    <w:rsid w:val="00530A92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74FD6"/>
    <w:rsid w:val="00575177"/>
    <w:rsid w:val="0058001E"/>
    <w:rsid w:val="00585FA8"/>
    <w:rsid w:val="00587B69"/>
    <w:rsid w:val="00597239"/>
    <w:rsid w:val="005A1211"/>
    <w:rsid w:val="005A18EA"/>
    <w:rsid w:val="005A43F2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5F7847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65761"/>
    <w:rsid w:val="00672419"/>
    <w:rsid w:val="00676AF2"/>
    <w:rsid w:val="00677070"/>
    <w:rsid w:val="0068231C"/>
    <w:rsid w:val="00684B4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13202"/>
    <w:rsid w:val="0071461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3C43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3DDB"/>
    <w:rsid w:val="0085766B"/>
    <w:rsid w:val="00857B36"/>
    <w:rsid w:val="00862628"/>
    <w:rsid w:val="00863963"/>
    <w:rsid w:val="00864F71"/>
    <w:rsid w:val="00870FF5"/>
    <w:rsid w:val="00872895"/>
    <w:rsid w:val="0087584A"/>
    <w:rsid w:val="00877200"/>
    <w:rsid w:val="00884DAB"/>
    <w:rsid w:val="008859A3"/>
    <w:rsid w:val="00890F93"/>
    <w:rsid w:val="00893206"/>
    <w:rsid w:val="008937AF"/>
    <w:rsid w:val="0089659B"/>
    <w:rsid w:val="00896C9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56F2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1A6B"/>
    <w:rsid w:val="00943148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1DD"/>
    <w:rsid w:val="00995C13"/>
    <w:rsid w:val="009A2174"/>
    <w:rsid w:val="009A28CD"/>
    <w:rsid w:val="009A7EB0"/>
    <w:rsid w:val="009B398A"/>
    <w:rsid w:val="009B4FCB"/>
    <w:rsid w:val="009C5E82"/>
    <w:rsid w:val="009C759B"/>
    <w:rsid w:val="009D1AA1"/>
    <w:rsid w:val="009D36BE"/>
    <w:rsid w:val="009E01E6"/>
    <w:rsid w:val="009E286A"/>
    <w:rsid w:val="00A04479"/>
    <w:rsid w:val="00A051A7"/>
    <w:rsid w:val="00A0565B"/>
    <w:rsid w:val="00A101AE"/>
    <w:rsid w:val="00A10458"/>
    <w:rsid w:val="00A20BF3"/>
    <w:rsid w:val="00A21EF1"/>
    <w:rsid w:val="00A257E9"/>
    <w:rsid w:val="00A27099"/>
    <w:rsid w:val="00A3396D"/>
    <w:rsid w:val="00A3459B"/>
    <w:rsid w:val="00A45011"/>
    <w:rsid w:val="00A45696"/>
    <w:rsid w:val="00A4799A"/>
    <w:rsid w:val="00A47F28"/>
    <w:rsid w:val="00A515D2"/>
    <w:rsid w:val="00A51FC5"/>
    <w:rsid w:val="00A54B98"/>
    <w:rsid w:val="00A60A4D"/>
    <w:rsid w:val="00A61F83"/>
    <w:rsid w:val="00A65CE8"/>
    <w:rsid w:val="00A660D8"/>
    <w:rsid w:val="00A66934"/>
    <w:rsid w:val="00A6723A"/>
    <w:rsid w:val="00A83C5E"/>
    <w:rsid w:val="00A91203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5ADF"/>
    <w:rsid w:val="00B529CD"/>
    <w:rsid w:val="00B53507"/>
    <w:rsid w:val="00B56397"/>
    <w:rsid w:val="00B60380"/>
    <w:rsid w:val="00B60BD2"/>
    <w:rsid w:val="00B60C02"/>
    <w:rsid w:val="00B62C84"/>
    <w:rsid w:val="00B7470F"/>
    <w:rsid w:val="00B82611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D7DD9"/>
    <w:rsid w:val="00BE0227"/>
    <w:rsid w:val="00BE2E1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5D0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1279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1933"/>
    <w:rsid w:val="00D43C41"/>
    <w:rsid w:val="00D45E52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B9F"/>
    <w:rsid w:val="00DA2F58"/>
    <w:rsid w:val="00DA4095"/>
    <w:rsid w:val="00DA56FD"/>
    <w:rsid w:val="00DB2AFC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DE138E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63013"/>
    <w:rsid w:val="00E63F45"/>
    <w:rsid w:val="00E66CC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F0FDB"/>
    <w:rsid w:val="00F031EC"/>
    <w:rsid w:val="00F0456C"/>
    <w:rsid w:val="00F05BEA"/>
    <w:rsid w:val="00F06FDA"/>
    <w:rsid w:val="00F07E3F"/>
    <w:rsid w:val="00F1404E"/>
    <w:rsid w:val="00F148F8"/>
    <w:rsid w:val="00F15E63"/>
    <w:rsid w:val="00F26C62"/>
    <w:rsid w:val="00F27AAB"/>
    <w:rsid w:val="00F34AE8"/>
    <w:rsid w:val="00F42F58"/>
    <w:rsid w:val="00F442B1"/>
    <w:rsid w:val="00F468DB"/>
    <w:rsid w:val="00F46B2E"/>
    <w:rsid w:val="00F52DF1"/>
    <w:rsid w:val="00F55250"/>
    <w:rsid w:val="00F5560B"/>
    <w:rsid w:val="00F60530"/>
    <w:rsid w:val="00F6215E"/>
    <w:rsid w:val="00F6326C"/>
    <w:rsid w:val="00F647CA"/>
    <w:rsid w:val="00F64948"/>
    <w:rsid w:val="00F7092A"/>
    <w:rsid w:val="00F73AEF"/>
    <w:rsid w:val="00F747D4"/>
    <w:rsid w:val="00F812AB"/>
    <w:rsid w:val="00F81805"/>
    <w:rsid w:val="00F81FD6"/>
    <w:rsid w:val="00F82328"/>
    <w:rsid w:val="00F8505D"/>
    <w:rsid w:val="00F86570"/>
    <w:rsid w:val="00F87EDE"/>
    <w:rsid w:val="00F95588"/>
    <w:rsid w:val="00F9672C"/>
    <w:rsid w:val="00F96C91"/>
    <w:rsid w:val="00FA12AD"/>
    <w:rsid w:val="00FA2834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D492A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5B5A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2022-02-24T06:13:00Z</cp:lastPrinted>
  <dcterms:created xsi:type="dcterms:W3CDTF">2022-02-24T13:47:00Z</dcterms:created>
  <dcterms:modified xsi:type="dcterms:W3CDTF">2022-02-24T13:47:00Z</dcterms:modified>
</cp:coreProperties>
</file>