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F9F" w:rsidRDefault="00FD776B" w:rsidP="00433F9F">
      <w:pPr>
        <w:pStyle w:val="a3"/>
        <w:spacing w:before="0" w:beforeAutospacing="0" w:after="0" w:afterAutospacing="0"/>
        <w:ind w:firstLine="708"/>
        <w:jc w:val="center"/>
      </w:pPr>
      <w:r>
        <w:t>Повышение знаний пожарной безопасности среди детей</w:t>
      </w:r>
    </w:p>
    <w:p w:rsidR="00433F9F" w:rsidRDefault="00433F9F" w:rsidP="00AE7B3A">
      <w:pPr>
        <w:pStyle w:val="a3"/>
        <w:spacing w:before="0" w:beforeAutospacing="0" w:after="0" w:afterAutospacing="0"/>
        <w:ind w:firstLine="708"/>
        <w:jc w:val="both"/>
      </w:pPr>
    </w:p>
    <w:p w:rsidR="00980A27" w:rsidRDefault="00980A27" w:rsidP="00AE7B3A">
      <w:pPr>
        <w:pStyle w:val="a3"/>
        <w:spacing w:before="0" w:beforeAutospacing="0" w:after="0" w:afterAutospacing="0"/>
        <w:ind w:firstLine="708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WhatsApp Image 2022-04-05 at 10.33.55 (4)"/>
          </v:shape>
        </w:pict>
      </w:r>
    </w:p>
    <w:p w:rsidR="00980A27" w:rsidRDefault="00980A27" w:rsidP="00AE7B3A">
      <w:pPr>
        <w:pStyle w:val="a3"/>
        <w:spacing w:before="0" w:beforeAutospacing="0" w:after="0" w:afterAutospacing="0"/>
        <w:ind w:firstLine="708"/>
        <w:jc w:val="both"/>
      </w:pPr>
    </w:p>
    <w:p w:rsidR="00B37323" w:rsidRDefault="003B2DC3" w:rsidP="00B37323">
      <w:pPr>
        <w:pStyle w:val="a3"/>
        <w:spacing w:before="0" w:beforeAutospacing="0" w:after="0" w:afterAutospacing="0"/>
        <w:ind w:firstLine="708"/>
        <w:jc w:val="both"/>
      </w:pPr>
      <w:r>
        <w:t>52</w:t>
      </w:r>
      <w:r w:rsidR="00F64065">
        <w:t xml:space="preserve"> пожарн</w:t>
      </w:r>
      <w:r>
        <w:t>о-спасательн</w:t>
      </w:r>
      <w:r w:rsidR="00047186">
        <w:t>ая</w:t>
      </w:r>
      <w:r w:rsidR="00F64065">
        <w:t xml:space="preserve"> </w:t>
      </w:r>
      <w:r w:rsidR="00047186">
        <w:t>часть</w:t>
      </w:r>
      <w:r>
        <w:t xml:space="preserve"> принимал</w:t>
      </w:r>
      <w:r w:rsidR="00047186">
        <w:t>а</w:t>
      </w:r>
      <w:r>
        <w:t xml:space="preserve"> у себя маленьких гостей. </w:t>
      </w:r>
      <w:r w:rsidR="00F64065">
        <w:t xml:space="preserve"> </w:t>
      </w:r>
      <w:r w:rsidR="00AE7B3A">
        <w:t xml:space="preserve">Ученики </w:t>
      </w:r>
      <w:r w:rsidR="00047186">
        <w:t>3</w:t>
      </w:r>
      <w:r w:rsidR="00AB17C7">
        <w:t xml:space="preserve"> класса</w:t>
      </w:r>
      <w:r w:rsidR="00047186">
        <w:t>,</w:t>
      </w:r>
      <w:r w:rsidR="00AE7B3A">
        <w:t xml:space="preserve"> школы № </w:t>
      </w:r>
      <w:r w:rsidR="00AB17C7">
        <w:t>1</w:t>
      </w:r>
      <w:r w:rsidR="00047186">
        <w:t>450</w:t>
      </w:r>
      <w:r w:rsidR="00AE7B3A">
        <w:t>, пришли на ознакомительную экскурсию</w:t>
      </w:r>
      <w:r w:rsidR="00B37323">
        <w:t>,</w:t>
      </w:r>
      <w:r w:rsidR="00AE7B3A">
        <w:t xml:space="preserve"> </w:t>
      </w:r>
      <w:r w:rsidR="00047186">
        <w:t>на которой</w:t>
      </w:r>
      <w:r w:rsidR="00B37323">
        <w:t xml:space="preserve"> познакоми</w:t>
      </w:r>
      <w:r w:rsidR="00047186">
        <w:t>лись</w:t>
      </w:r>
      <w:r w:rsidR="00B37323">
        <w:t xml:space="preserve"> с бытом </w:t>
      </w:r>
      <w:r w:rsidR="00047186">
        <w:t xml:space="preserve">наших пожарных </w:t>
      </w:r>
      <w:r w:rsidR="00B37323">
        <w:t>в боевые будни.</w:t>
      </w:r>
      <w:r w:rsidR="00B37323" w:rsidRPr="00B37323">
        <w:t xml:space="preserve"> </w:t>
      </w:r>
      <w:r w:rsidR="00B37323">
        <w:t xml:space="preserve">Для ребенка пожарный – сильный и смелый человек, настоящий </w:t>
      </w:r>
      <w:proofErr w:type="gramStart"/>
      <w:r w:rsidR="00B37323">
        <w:t>герой,  и</w:t>
      </w:r>
      <w:proofErr w:type="gramEnd"/>
      <w:r w:rsidR="00B37323">
        <w:t xml:space="preserve"> когда о правилах пожарной безопасности рассказывает </w:t>
      </w:r>
      <w:proofErr w:type="spellStart"/>
      <w:r w:rsidR="00B37323">
        <w:t>огнеборец</w:t>
      </w:r>
      <w:proofErr w:type="spellEnd"/>
      <w:r w:rsidR="00B37323">
        <w:t>, дети намного лучше усваивают полученную информацию.</w:t>
      </w:r>
    </w:p>
    <w:p w:rsidR="00980A27" w:rsidRDefault="00980A27" w:rsidP="00B37323">
      <w:pPr>
        <w:pStyle w:val="a3"/>
        <w:spacing w:before="0" w:beforeAutospacing="0" w:after="0" w:afterAutospacing="0"/>
        <w:ind w:firstLine="708"/>
        <w:jc w:val="both"/>
      </w:pPr>
    </w:p>
    <w:p w:rsidR="00980A27" w:rsidRDefault="00980A27" w:rsidP="00B37323">
      <w:pPr>
        <w:pStyle w:val="a3"/>
        <w:spacing w:before="0" w:beforeAutospacing="0" w:after="0" w:afterAutospacing="0"/>
        <w:ind w:firstLine="708"/>
        <w:jc w:val="both"/>
      </w:pPr>
    </w:p>
    <w:p w:rsidR="00980A27" w:rsidRDefault="00980A27" w:rsidP="00B37323">
      <w:pPr>
        <w:pStyle w:val="a3"/>
        <w:spacing w:before="0" w:beforeAutospacing="0" w:after="0" w:afterAutospacing="0"/>
        <w:ind w:firstLine="708"/>
        <w:jc w:val="both"/>
      </w:pPr>
      <w:r>
        <w:lastRenderedPageBreak/>
        <w:pict>
          <v:shape id="_x0000_i1026" type="#_x0000_t75" style="width:466.5pt;height:350.25pt">
            <v:imagedata r:id="rId5" o:title="WhatsApp Image 2022-04-05 at 10.33.56 (1)"/>
          </v:shape>
        </w:pict>
      </w:r>
    </w:p>
    <w:p w:rsidR="00980A27" w:rsidRDefault="00980A27" w:rsidP="00B37323">
      <w:pPr>
        <w:pStyle w:val="a3"/>
        <w:spacing w:before="0" w:beforeAutospacing="0" w:after="0" w:afterAutospacing="0"/>
        <w:ind w:firstLine="708"/>
        <w:jc w:val="both"/>
      </w:pPr>
    </w:p>
    <w:p w:rsidR="00B37323" w:rsidRDefault="00B37323" w:rsidP="00B37323">
      <w:pPr>
        <w:pStyle w:val="a3"/>
        <w:jc w:val="both"/>
      </w:pPr>
      <w:r>
        <w:t xml:space="preserve">Ребята прошли с обзорной экскурсией по пожарной части, </w:t>
      </w:r>
      <w:r w:rsidR="003675B6">
        <w:t xml:space="preserve">слушая рассказы </w:t>
      </w:r>
      <w:r w:rsidR="00016D1A">
        <w:t>спасателей</w:t>
      </w:r>
      <w:r w:rsidR="003675B6">
        <w:t xml:space="preserve"> </w:t>
      </w:r>
      <w:r>
        <w:t xml:space="preserve">о роли огня в жизни человека. Благодаря огню жизнь людей кардинально изменилась - он стал </w:t>
      </w:r>
      <w:r w:rsidR="00E66AD3">
        <w:t>лучшим</w:t>
      </w:r>
      <w:r w:rsidR="003675B6">
        <w:t xml:space="preserve"> помощником человеку, н</w:t>
      </w:r>
      <w:r>
        <w:t xml:space="preserve">о </w:t>
      </w:r>
      <w:r w:rsidR="003675B6">
        <w:t xml:space="preserve">и </w:t>
      </w:r>
      <w:r w:rsidR="00E66AD3">
        <w:t>большую</w:t>
      </w:r>
      <w:r w:rsidR="003675B6">
        <w:t xml:space="preserve"> беду может принести тоже огонь. </w:t>
      </w:r>
    </w:p>
    <w:p w:rsidR="00980A27" w:rsidRDefault="00980A27" w:rsidP="00B37323">
      <w:pPr>
        <w:pStyle w:val="a3"/>
        <w:jc w:val="both"/>
      </w:pPr>
      <w:r>
        <w:lastRenderedPageBreak/>
        <w:pict>
          <v:shape id="_x0000_i1027" type="#_x0000_t75" style="width:466.5pt;height:350.25pt">
            <v:imagedata r:id="rId6" o:title="WhatsApp Image 2022-04-05 at 10.33.56 (2)"/>
          </v:shape>
        </w:pict>
      </w:r>
    </w:p>
    <w:p w:rsidR="00980A27" w:rsidRDefault="00980A27" w:rsidP="00B37323">
      <w:pPr>
        <w:pStyle w:val="a3"/>
        <w:jc w:val="both"/>
      </w:pPr>
    </w:p>
    <w:p w:rsidR="00980A27" w:rsidRDefault="00980A27" w:rsidP="00B37323">
      <w:pPr>
        <w:pStyle w:val="a3"/>
        <w:jc w:val="both"/>
      </w:pPr>
    </w:p>
    <w:p w:rsidR="00E66AD3" w:rsidRDefault="00E66AD3" w:rsidP="00B37323">
      <w:pPr>
        <w:pStyle w:val="a3"/>
        <w:jc w:val="both"/>
      </w:pPr>
      <w:r>
        <w:t xml:space="preserve">Детям показали мини-музей пожарной части, посвященный пожарной охране. </w:t>
      </w:r>
    </w:p>
    <w:p w:rsidR="00980A27" w:rsidRDefault="00980A27" w:rsidP="00B37323">
      <w:pPr>
        <w:pStyle w:val="a3"/>
        <w:jc w:val="both"/>
      </w:pPr>
    </w:p>
    <w:p w:rsidR="00980A27" w:rsidRDefault="00980A27" w:rsidP="00B37323">
      <w:pPr>
        <w:pStyle w:val="a3"/>
        <w:jc w:val="both"/>
      </w:pPr>
      <w:r>
        <w:lastRenderedPageBreak/>
        <w:pict>
          <v:shape id="_x0000_i1028" type="#_x0000_t75" style="width:466.5pt;height:350.25pt">
            <v:imagedata r:id="rId7" o:title="WhatsApp Image 2022-04-05 at 10.33.56"/>
          </v:shape>
        </w:pict>
      </w:r>
    </w:p>
    <w:p w:rsidR="00980A27" w:rsidRDefault="00980A27" w:rsidP="00B37323">
      <w:pPr>
        <w:pStyle w:val="a3"/>
        <w:jc w:val="both"/>
      </w:pPr>
    </w:p>
    <w:p w:rsidR="00B37323" w:rsidRDefault="00B37323" w:rsidP="00B37323">
      <w:pPr>
        <w:pStyle w:val="a3"/>
        <w:jc w:val="both"/>
      </w:pPr>
      <w:r>
        <w:t xml:space="preserve">Пожарные объяснили </w:t>
      </w:r>
      <w:r w:rsidR="00E66AD3">
        <w:t>ребятам</w:t>
      </w:r>
      <w:r>
        <w:t xml:space="preserve">, как вести себя при возникновении </w:t>
      </w:r>
      <w:r w:rsidR="00E66AD3">
        <w:t>пожара</w:t>
      </w:r>
      <w:r>
        <w:t>, задымления в квартире или школе, уделив особое внимание тому, как защитить себя от дыма.</w:t>
      </w:r>
    </w:p>
    <w:p w:rsidR="00980A27" w:rsidRDefault="00980A27" w:rsidP="00B37323">
      <w:pPr>
        <w:pStyle w:val="a3"/>
        <w:jc w:val="both"/>
      </w:pPr>
      <w:r>
        <w:lastRenderedPageBreak/>
        <w:pict>
          <v:shape id="_x0000_i1029" type="#_x0000_t75" style="width:468pt;height:623.25pt">
            <v:imagedata r:id="rId8" o:title="WhatsApp Image 2022-04-05 at 13.59.09 (2)"/>
          </v:shape>
        </w:pict>
      </w:r>
    </w:p>
    <w:p w:rsidR="00980A27" w:rsidRDefault="00980A27" w:rsidP="00B37323">
      <w:pPr>
        <w:pStyle w:val="a3"/>
        <w:jc w:val="both"/>
      </w:pPr>
    </w:p>
    <w:p w:rsidR="00980A27" w:rsidRDefault="00980A27" w:rsidP="00B37323">
      <w:pPr>
        <w:pStyle w:val="a3"/>
        <w:jc w:val="both"/>
      </w:pPr>
    </w:p>
    <w:p w:rsidR="00E66AD3" w:rsidRDefault="003675B6" w:rsidP="00A95FD1">
      <w:pPr>
        <w:pStyle w:val="a3"/>
        <w:jc w:val="both"/>
      </w:pPr>
      <w:r>
        <w:t xml:space="preserve">С огромным интересом </w:t>
      </w:r>
      <w:r w:rsidR="00B37323">
        <w:t xml:space="preserve">юные </w:t>
      </w:r>
      <w:r w:rsidR="00016D1A">
        <w:t xml:space="preserve">гости </w:t>
      </w:r>
      <w:r>
        <w:t>слушали пожарных, которые</w:t>
      </w:r>
      <w:r w:rsidR="00B37323">
        <w:t xml:space="preserve"> провели показ техники и по</w:t>
      </w:r>
      <w:r w:rsidR="00016D1A">
        <w:t>жарно-технического вооружения</w:t>
      </w:r>
      <w:r w:rsidR="00E66AD3">
        <w:t>. Школьникам</w:t>
      </w:r>
      <w:r w:rsidR="00016D1A">
        <w:t xml:space="preserve"> </w:t>
      </w:r>
      <w:r w:rsidR="00AF4F66">
        <w:t>п</w:t>
      </w:r>
      <w:r w:rsidR="00B37323">
        <w:t xml:space="preserve">родемонстрировали навыки работы с </w:t>
      </w:r>
      <w:r w:rsidR="00B37323">
        <w:lastRenderedPageBreak/>
        <w:t>пожарн</w:t>
      </w:r>
      <w:r w:rsidR="00E66AD3">
        <w:t>ыми стволами. После чего ребята смогли сами «потушить» пожар, как настоящие пожарные.</w:t>
      </w:r>
      <w:r w:rsidR="00B37323">
        <w:t xml:space="preserve"> </w:t>
      </w:r>
    </w:p>
    <w:p w:rsidR="00980A27" w:rsidRDefault="00980A27" w:rsidP="00A95FD1">
      <w:pPr>
        <w:pStyle w:val="a3"/>
        <w:jc w:val="both"/>
      </w:pPr>
    </w:p>
    <w:p w:rsidR="00980A27" w:rsidRDefault="00980A27" w:rsidP="00A95FD1">
      <w:pPr>
        <w:pStyle w:val="a3"/>
        <w:jc w:val="both"/>
      </w:pPr>
      <w:r>
        <w:pict>
          <v:shape id="_x0000_i1030" type="#_x0000_t75" style="width:468pt;height:351pt">
            <v:imagedata r:id="rId9" o:title="WhatsApp Image 2022-04-05 at 13.59.09"/>
          </v:shape>
        </w:pict>
      </w:r>
    </w:p>
    <w:p w:rsidR="00980A27" w:rsidRDefault="00980A27" w:rsidP="00A95FD1">
      <w:pPr>
        <w:pStyle w:val="a3"/>
        <w:jc w:val="both"/>
      </w:pPr>
    </w:p>
    <w:p w:rsidR="00B37323" w:rsidRDefault="00E66AD3" w:rsidP="00A95FD1">
      <w:pPr>
        <w:pStyle w:val="a3"/>
        <w:jc w:val="both"/>
      </w:pPr>
      <w:r>
        <w:t>Г</w:t>
      </w:r>
      <w:r w:rsidR="00A95FD1">
        <w:t>лавное в таких мероприятиях, это</w:t>
      </w:r>
      <w:r w:rsidR="00B37323">
        <w:t xml:space="preserve"> повышение </w:t>
      </w:r>
      <w:r>
        <w:t xml:space="preserve">уровня </w:t>
      </w:r>
      <w:r w:rsidR="00A95FD1">
        <w:t xml:space="preserve">знаний </w:t>
      </w:r>
      <w:r w:rsidR="00B37323">
        <w:t>пож</w:t>
      </w:r>
      <w:r w:rsidR="00A95FD1">
        <w:t>арной безопасности среди детей</w:t>
      </w:r>
      <w:r w:rsidR="00B37323">
        <w:t xml:space="preserve">. </w:t>
      </w:r>
    </w:p>
    <w:p w:rsidR="00980A27" w:rsidRDefault="00980A27" w:rsidP="00A95FD1">
      <w:pPr>
        <w:pStyle w:val="a3"/>
        <w:jc w:val="both"/>
      </w:pPr>
    </w:p>
    <w:p w:rsidR="00980A27" w:rsidRDefault="00980A27" w:rsidP="00A95FD1">
      <w:pPr>
        <w:pStyle w:val="a3"/>
        <w:jc w:val="both"/>
      </w:pPr>
      <w:r>
        <w:lastRenderedPageBreak/>
        <w:pict>
          <v:shape id="_x0000_i1031" type="#_x0000_t75" style="width:468pt;height:623.25pt">
            <v:imagedata r:id="rId10" o:title="WhatsApp Image 2022-04-05 at 13.59.10"/>
          </v:shape>
        </w:pict>
      </w:r>
      <w:bookmarkStart w:id="0" w:name="_GoBack"/>
      <w:bookmarkEnd w:id="0"/>
    </w:p>
    <w:p w:rsidR="00F64065" w:rsidRDefault="00F64065"/>
    <w:sectPr w:rsidR="00F64065" w:rsidSect="00D54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065"/>
    <w:rsid w:val="00016D1A"/>
    <w:rsid w:val="00047186"/>
    <w:rsid w:val="003675B6"/>
    <w:rsid w:val="003B2DC3"/>
    <w:rsid w:val="00433F9F"/>
    <w:rsid w:val="007521C4"/>
    <w:rsid w:val="008D5567"/>
    <w:rsid w:val="00980A27"/>
    <w:rsid w:val="00A95FD1"/>
    <w:rsid w:val="00AB17C7"/>
    <w:rsid w:val="00AE7B3A"/>
    <w:rsid w:val="00AF4F66"/>
    <w:rsid w:val="00B37323"/>
    <w:rsid w:val="00BB7AC4"/>
    <w:rsid w:val="00D548BD"/>
    <w:rsid w:val="00D67A2B"/>
    <w:rsid w:val="00E66AD3"/>
    <w:rsid w:val="00F64065"/>
    <w:rsid w:val="00FD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04327"/>
  <w15:docId w15:val="{B24BA0EB-6ACD-40AD-8928-09FB19A76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0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Lucky33</cp:lastModifiedBy>
  <cp:revision>2</cp:revision>
  <dcterms:created xsi:type="dcterms:W3CDTF">2022-04-11T12:12:00Z</dcterms:created>
  <dcterms:modified xsi:type="dcterms:W3CDTF">2022-04-11T12:12:00Z</dcterms:modified>
</cp:coreProperties>
</file>