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63" w:rsidRDefault="00265B63" w:rsidP="00265B63">
      <w:bookmarkStart w:id="0" w:name="_GoBack"/>
      <w:r>
        <w:t>Пожар в Северном Бутово потушен</w:t>
      </w:r>
      <w:bookmarkEnd w:id="0"/>
    </w:p>
    <w:p w:rsidR="00F55338" w:rsidRDefault="00F55338" w:rsidP="00265B63"/>
    <w:p w:rsidR="00F55338" w:rsidRDefault="00F55338" w:rsidP="00265B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караул Дадашева"/>
          </v:shape>
        </w:pict>
      </w:r>
    </w:p>
    <w:p w:rsidR="00265B63" w:rsidRDefault="00265B63" w:rsidP="00265B63"/>
    <w:p w:rsidR="006D2392" w:rsidRDefault="00265B63" w:rsidP="00265B63">
      <w:r>
        <w:t>В 23 часа 19 минут, 25.09.2021 года произошел пожар в жилом доме по адресу: улица Знаменские Садки д. 1, к. 1. Происходило загорание личных вещей и мебели в однокомнатной квартире на 21 этаже, на общей площади 10 м. кв.</w:t>
      </w:r>
      <w:r w:rsidRPr="00265B63">
        <w:t xml:space="preserve"> </w:t>
      </w:r>
      <w:r>
        <w:t xml:space="preserve">К месту пожара был направлен караул 123 ПСЧ, под руководством </w:t>
      </w:r>
      <w:proofErr w:type="spellStart"/>
      <w:r>
        <w:t>Нурали</w:t>
      </w:r>
      <w:proofErr w:type="spellEnd"/>
      <w:r>
        <w:t xml:space="preserve"> </w:t>
      </w:r>
      <w:proofErr w:type="spellStart"/>
      <w:r>
        <w:t>Дадашева</w:t>
      </w:r>
      <w:proofErr w:type="spellEnd"/>
      <w:r>
        <w:t>.</w:t>
      </w:r>
    </w:p>
    <w:p w:rsidR="00265B63" w:rsidRDefault="00265B63" w:rsidP="00265B63">
      <w:r w:rsidRPr="00265B63">
        <w:t xml:space="preserve">До прибытия пожарно-спасательных подразделений самостоятельно из подъезда дома эвакуировались 20 человек. С 22 этажа спасено 9 человек, с </w:t>
      </w:r>
      <w:proofErr w:type="gramStart"/>
      <w:r w:rsidRPr="00265B63">
        <w:t xml:space="preserve">помощью  </w:t>
      </w:r>
      <w:proofErr w:type="spellStart"/>
      <w:r w:rsidRPr="00265B63">
        <w:t>самоспасателей</w:t>
      </w:r>
      <w:proofErr w:type="spellEnd"/>
      <w:proofErr w:type="gramEnd"/>
      <w:r w:rsidRPr="00265B63">
        <w:t xml:space="preserve"> «Феникс»</w:t>
      </w:r>
      <w:r>
        <w:t>.</w:t>
      </w:r>
    </w:p>
    <w:p w:rsidR="00265B63" w:rsidRDefault="00265B63" w:rsidP="00265B63">
      <w:r w:rsidRPr="00265B63">
        <w:t>К тушению пожара привлекали</w:t>
      </w:r>
      <w:r>
        <w:t xml:space="preserve">сь 35 человек личного состава и </w:t>
      </w:r>
      <w:r w:rsidRPr="00265B63">
        <w:t>10 единиц техники</w:t>
      </w:r>
      <w:r>
        <w:t>. На пожаре пострадало 3 человека.</w:t>
      </w:r>
    </w:p>
    <w:sectPr w:rsidR="0026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F"/>
    <w:rsid w:val="00265B63"/>
    <w:rsid w:val="006244EF"/>
    <w:rsid w:val="006D2392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38FF"/>
  <w15:chartTrackingRefBased/>
  <w15:docId w15:val="{C03AB6F1-CFE3-48A1-A38F-0B696A7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2021-09-27T09:11:00Z</dcterms:created>
  <dcterms:modified xsi:type="dcterms:W3CDTF">2021-09-27T09:11:00Z</dcterms:modified>
</cp:coreProperties>
</file>