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>Сборная МЧС России принимает участие в чемпионате мира по пожарно-спасательному спорту в Республике Казахстан</w:t>
      </w:r>
    </w:p>
    <w:p w:rsidR="00803FFF" w:rsidRDefault="00803FFF" w:rsidP="00B10BB9">
      <w:pPr>
        <w:ind w:left="-567" w:firstLine="567"/>
        <w:rPr>
          <w:rFonts w:ascii="Times New Roman" w:hAnsi="Times New Roman" w:cs="Times New Roman"/>
          <w:sz w:val="24"/>
        </w:rPr>
      </w:pPr>
    </w:p>
    <w:p w:rsidR="00803FFF" w:rsidRPr="00B10BB9" w:rsidRDefault="00803FFF" w:rsidP="00B10BB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SBORNA~2"/>
          </v:shape>
        </w:pict>
      </w:r>
    </w:p>
    <w:p w:rsidR="00B10BB9" w:rsidRP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 xml:space="preserve">2 сентября в г. Караганде (Республика Казахстан) стартовал Чемпионат мира по пожарно-спасательному спорту. В нем принимают участие команды из 16 стран. Сборную России представляют 20 спортсменов (10 девушек и 10 мужчин). </w:t>
      </w:r>
    </w:p>
    <w:p w:rsidR="00B10BB9" w:rsidRP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 xml:space="preserve">В церемонии открытия принял участие Первый заместитель Министра МЧС России Александр </w:t>
      </w:r>
      <w:proofErr w:type="spellStart"/>
      <w:r w:rsidRPr="00B10BB9">
        <w:rPr>
          <w:rFonts w:ascii="Times New Roman" w:hAnsi="Times New Roman" w:cs="Times New Roman"/>
          <w:sz w:val="24"/>
        </w:rPr>
        <w:t>Чуприян</w:t>
      </w:r>
      <w:proofErr w:type="spellEnd"/>
      <w:r w:rsidRPr="00B10BB9">
        <w:rPr>
          <w:rFonts w:ascii="Times New Roman" w:hAnsi="Times New Roman" w:cs="Times New Roman"/>
          <w:sz w:val="24"/>
        </w:rPr>
        <w:t xml:space="preserve">. «Пожарно-спасательный спорт – это не только мужество, сила, ловкость и физическая выносливость, но еще и умение работать в команде, готовность в любой момент прийти на помощь людям, оказавшимся в беде. Он объединяет наши страны», - подчеркнул А. </w:t>
      </w:r>
      <w:proofErr w:type="spellStart"/>
      <w:r w:rsidRPr="00B10BB9">
        <w:rPr>
          <w:rFonts w:ascii="Times New Roman" w:hAnsi="Times New Roman" w:cs="Times New Roman"/>
          <w:sz w:val="24"/>
        </w:rPr>
        <w:t>Чуприян</w:t>
      </w:r>
      <w:proofErr w:type="spellEnd"/>
      <w:r w:rsidRPr="00B10BB9">
        <w:rPr>
          <w:rFonts w:ascii="Times New Roman" w:hAnsi="Times New Roman" w:cs="Times New Roman"/>
          <w:sz w:val="24"/>
        </w:rPr>
        <w:t xml:space="preserve">. </w:t>
      </w:r>
    </w:p>
    <w:p w:rsidR="00B10BB9" w:rsidRP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>Спортсмены состязаются в спортивных дисциплинах: «штурмовая лестница – 2 этаж–учебная башня» (женщины); «штурмовая лестница – 4 этаж–учебная башня» (мужчины), «полоса препятствий» (мужчины, женщины), «пожарная эстафета» (мужчины, женщины), «боевое развертывание» (мужчины, женщины).</w:t>
      </w:r>
    </w:p>
    <w:p w:rsidR="00B10BB9" w:rsidRP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 xml:space="preserve">В рамках торжественной церемонии определены победители финальных забегов в подъеме на штурмовую лестницу. Так, среди женщин первое место взяла Екатерина </w:t>
      </w:r>
      <w:proofErr w:type="spellStart"/>
      <w:r w:rsidRPr="00B10BB9">
        <w:rPr>
          <w:rFonts w:ascii="Times New Roman" w:hAnsi="Times New Roman" w:cs="Times New Roman"/>
          <w:sz w:val="24"/>
        </w:rPr>
        <w:t>Чендакова</w:t>
      </w:r>
      <w:proofErr w:type="spellEnd"/>
      <w:r w:rsidRPr="00B10BB9">
        <w:rPr>
          <w:rFonts w:ascii="Times New Roman" w:hAnsi="Times New Roman" w:cs="Times New Roman"/>
          <w:sz w:val="24"/>
        </w:rPr>
        <w:t xml:space="preserve"> (Российская Федерация), а среди мужчин - Никита Уколов (Республика Беларусь). </w:t>
      </w:r>
    </w:p>
    <w:p w:rsidR="00B10BB9" w:rsidRP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 xml:space="preserve">Проведение чемпионата мира по пожарно-спасательному спорту направлено на укрепление дружественных связей и сотрудничества в области спорта между спортивными организациями разных стран мира, совершенствование профессиональной и боевой подготовки, </w:t>
      </w:r>
      <w:r w:rsidRPr="00B10BB9">
        <w:rPr>
          <w:rFonts w:ascii="Times New Roman" w:hAnsi="Times New Roman" w:cs="Times New Roman"/>
          <w:sz w:val="24"/>
        </w:rPr>
        <w:lastRenderedPageBreak/>
        <w:t>спортивного мастерства сотрудников и работников пожарно-спасательных служб, дальнейшее развитие и пропаганду пожарно-спасательного спорта в мировом масштабе.</w:t>
      </w:r>
    </w:p>
    <w:p w:rsidR="00B10BB9" w:rsidRPr="00B10BB9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 xml:space="preserve">Соревнования продлятся до 6 сентября. </w:t>
      </w:r>
    </w:p>
    <w:p w:rsidR="002E318E" w:rsidRDefault="00B10BB9" w:rsidP="00B10BB9">
      <w:pPr>
        <w:ind w:left="-567" w:firstLine="567"/>
        <w:rPr>
          <w:rFonts w:ascii="Times New Roman" w:hAnsi="Times New Roman" w:cs="Times New Roman"/>
          <w:sz w:val="24"/>
        </w:rPr>
      </w:pPr>
      <w:r w:rsidRPr="00B10BB9">
        <w:rPr>
          <w:rFonts w:ascii="Times New Roman" w:hAnsi="Times New Roman" w:cs="Times New Roman"/>
          <w:sz w:val="24"/>
        </w:rPr>
        <w:t>Следующий чемпионат мира состоится в г. Самарканде (Республика Узбекистан).</w:t>
      </w:r>
    </w:p>
    <w:p w:rsidR="00803FFF" w:rsidRDefault="00803FFF" w:rsidP="00B10BB9">
      <w:pPr>
        <w:ind w:left="-567" w:firstLine="567"/>
        <w:rPr>
          <w:rFonts w:ascii="Times New Roman" w:hAnsi="Times New Roman" w:cs="Times New Roman"/>
          <w:sz w:val="24"/>
        </w:rPr>
      </w:pPr>
    </w:p>
    <w:p w:rsidR="00803FFF" w:rsidRPr="00724500" w:rsidRDefault="00803FFF" w:rsidP="00B10BB9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6" type="#_x0000_t75" style="width:467.25pt;height:351pt">
            <v:imagedata r:id="rId5" o:title="SBORNA~4"/>
          </v:shape>
        </w:pict>
      </w:r>
    </w:p>
    <w:sectPr w:rsidR="00803FFF" w:rsidRPr="0072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3F"/>
    <w:rsid w:val="002E318E"/>
    <w:rsid w:val="00724500"/>
    <w:rsid w:val="00803FFF"/>
    <w:rsid w:val="00B10BB9"/>
    <w:rsid w:val="00C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0375"/>
  <w15:chartTrackingRefBased/>
  <w15:docId w15:val="{4FACAF94-F34A-4093-A8E1-0954C2D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2021-09-06T15:09:00Z</dcterms:created>
  <dcterms:modified xsi:type="dcterms:W3CDTF">2021-09-06T15:09:00Z</dcterms:modified>
</cp:coreProperties>
</file>