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E4" w:rsidRDefault="00EF4EE4" w:rsidP="00EF4EE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EF4EE4">
        <w:rPr>
          <w:rFonts w:ascii="Times New Roman" w:hAnsi="Times New Roman" w:cs="Times New Roman"/>
          <w:sz w:val="24"/>
        </w:rPr>
        <w:t>Сотрудники МЧС Москвы провели открытые уроки ОБЖ в школах столицы</w:t>
      </w:r>
    </w:p>
    <w:p w:rsidR="00D64D5D" w:rsidRDefault="00D64D5D" w:rsidP="00EF4EE4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D64D5D" w:rsidRPr="00EF4EE4" w:rsidRDefault="00D64D5D" w:rsidP="00EF4EE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4" o:title="1"/>
          </v:shape>
        </w:pict>
      </w:r>
    </w:p>
    <w:p w:rsidR="00EF4EE4" w:rsidRPr="00EF4EE4" w:rsidRDefault="00EF4EE4" w:rsidP="00EF4EE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EF4EE4">
        <w:rPr>
          <w:rFonts w:ascii="Times New Roman" w:hAnsi="Times New Roman" w:cs="Times New Roman"/>
          <w:sz w:val="24"/>
        </w:rPr>
        <w:t>Новый учебный год начался у всех школьников в День знаний – 1 сентября. После длительных каникул детям необходимо напомнить о правилах безопасного поведения, поэтому сотрудники Главного управления МЧС России по г. Москве провели во всех округах столицы открытые уроки «Основы безопасности жизнедеятельности», посвященные пожарной безопасности и правилам поведения в условиях чрезвычайных ситуаций.</w:t>
      </w:r>
    </w:p>
    <w:p w:rsidR="00EF4EE4" w:rsidRPr="00EF4EE4" w:rsidRDefault="00EF4EE4" w:rsidP="00EF4EE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EF4EE4">
        <w:rPr>
          <w:rFonts w:ascii="Times New Roman" w:hAnsi="Times New Roman" w:cs="Times New Roman"/>
          <w:sz w:val="24"/>
        </w:rPr>
        <w:t>Главной задачей таких образовательных мероприятий является формирование у молодого поколения культуры безопасного поведения. В ходе тематических занятий школьникам рассказали, как новые технологии помогают обеспечивать безопасность жизнедеятельности; особое внимание уделялось безопасности поведения общественных местах и на природе. Также детям напомнили, как следует обращаться с электроприборами и вручили соответствующие памятки.</w:t>
      </w:r>
    </w:p>
    <w:p w:rsidR="00EF4EE4" w:rsidRPr="00EF4EE4" w:rsidRDefault="00EF4EE4" w:rsidP="00EF4EE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EF4EE4">
        <w:rPr>
          <w:rFonts w:ascii="Times New Roman" w:hAnsi="Times New Roman" w:cs="Times New Roman"/>
          <w:sz w:val="24"/>
        </w:rPr>
        <w:t>Специалисты чрезвычайного ведомства напомнили школьникам номера вызова экстренных служб и пояснили, что делать в случае обнаружения задымления или пожара.</w:t>
      </w:r>
    </w:p>
    <w:p w:rsidR="00EF4EE4" w:rsidRPr="00EF4EE4" w:rsidRDefault="00EF4EE4" w:rsidP="00EF4EE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EF4EE4">
        <w:rPr>
          <w:rFonts w:ascii="Times New Roman" w:hAnsi="Times New Roman" w:cs="Times New Roman"/>
          <w:sz w:val="24"/>
        </w:rPr>
        <w:t>Как показывает практика, ребята с большим интересом относятся к урокам, проводимым сотрудниками МЧС. В ходе занятий дети с удовольствием делятся ситуациями из жизни и охотно задают интересующие их вопросы.</w:t>
      </w:r>
    </w:p>
    <w:p w:rsidR="00EF4EE4" w:rsidRPr="00EF4EE4" w:rsidRDefault="00EF4EE4" w:rsidP="00EF4EE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EF4EE4">
        <w:rPr>
          <w:rFonts w:ascii="Times New Roman" w:hAnsi="Times New Roman" w:cs="Times New Roman"/>
          <w:sz w:val="24"/>
        </w:rPr>
        <w:t xml:space="preserve">Специальные занятия, направленные на закрепление знаний правил безопасности, московские пожарные и спасатели будут проводить в образовательных учреждениях в течение </w:t>
      </w:r>
      <w:r w:rsidRPr="00EF4EE4">
        <w:rPr>
          <w:rFonts w:ascii="Times New Roman" w:hAnsi="Times New Roman" w:cs="Times New Roman"/>
          <w:sz w:val="24"/>
        </w:rPr>
        <w:lastRenderedPageBreak/>
        <w:t>всего учебного года, поскольку детская безопасность находится на особом контроле МЧС России.</w:t>
      </w:r>
    </w:p>
    <w:p w:rsidR="002E318E" w:rsidRDefault="00EF4EE4" w:rsidP="00EF4EE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EF4EE4">
        <w:rPr>
          <w:rFonts w:ascii="Times New Roman" w:hAnsi="Times New Roman" w:cs="Times New Roman"/>
          <w:sz w:val="24"/>
        </w:rPr>
        <w:t>Также в новом учебном году ребятам будет предложено принять участие во всевозможных викторинах, творческих конкурсах на противопожарную тематику и спортивных соревнованиях, направленных на усвоение и закрепление учебного предмета «Основы безопасности жизнедеятельности».</w:t>
      </w:r>
    </w:p>
    <w:p w:rsidR="00D64D5D" w:rsidRDefault="00D64D5D" w:rsidP="00EF4EE4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D64D5D" w:rsidRPr="00EF4EE4" w:rsidRDefault="00D64D5D" w:rsidP="00EF4EE4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 id="_x0000_i1026" type="#_x0000_t75" style="width:467.25pt;height:350.25pt">
            <v:imagedata r:id="rId5" o:title="88d2e4a9-f60a-489d-8651-87b9ca41cbdd"/>
          </v:shape>
        </w:pict>
      </w:r>
    </w:p>
    <w:sectPr w:rsidR="00D64D5D" w:rsidRPr="00EF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BA"/>
    <w:rsid w:val="00223727"/>
    <w:rsid w:val="002E318E"/>
    <w:rsid w:val="00C05BBA"/>
    <w:rsid w:val="00D64D5D"/>
    <w:rsid w:val="00E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83C5"/>
  <w15:chartTrackingRefBased/>
  <w15:docId w15:val="{69FA3840-CB13-4A1D-8E93-3113FB8F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2021-09-06T15:08:00Z</dcterms:created>
  <dcterms:modified xsi:type="dcterms:W3CDTF">2021-09-06T15:08:00Z</dcterms:modified>
</cp:coreProperties>
</file>