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A4" w:rsidRDefault="005628A4" w:rsidP="005628A4">
      <w:r>
        <w:t>Психологи МЧС России поделились профессиональными знаниями с сотрудниками ФСИН</w:t>
      </w:r>
    </w:p>
    <w:p w:rsidR="00DC7E21" w:rsidRDefault="00DC7E21" w:rsidP="005628A4">
      <w:bookmarkStart w:id="0" w:name="_GoBack"/>
      <w:bookmarkEnd w:id="0"/>
    </w:p>
    <w:p w:rsidR="00DC7E21" w:rsidRDefault="00DC7E21" w:rsidP="005628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pt">
            <v:imagedata r:id="rId4" o:title="psihologi-mchs-rossii-podelilis-professionalnymi-znaniyami-s-sotrudnikami-fsin_16240160181396450429__2000x2000"/>
          </v:shape>
        </w:pict>
      </w:r>
    </w:p>
    <w:p w:rsidR="005628A4" w:rsidRDefault="005628A4" w:rsidP="005628A4">
      <w:r>
        <w:t>Психологическая поддержка – сфера деятельности, к которой сотрудники МЧС имеют самое непосредственное отношение, по долгу службы всегда оказываясь в эпицентре чрезвычайных событий. Поэтому одной из основных обязанностей каждого сотрудника является умение правильно оказать психологическую помощь.</w:t>
      </w:r>
    </w:p>
    <w:p w:rsidR="005628A4" w:rsidRDefault="005628A4" w:rsidP="005628A4">
      <w:r>
        <w:t xml:space="preserve">Специалисты-психологи Главного управления МЧС России по городу Москве, Юлия </w:t>
      </w:r>
      <w:proofErr w:type="spellStart"/>
      <w:r>
        <w:t>Березянская</w:t>
      </w:r>
      <w:proofErr w:type="spellEnd"/>
      <w:r>
        <w:t xml:space="preserve"> и </w:t>
      </w:r>
      <w:proofErr w:type="spellStart"/>
      <w:r>
        <w:t>Нелла</w:t>
      </w:r>
      <w:proofErr w:type="spellEnd"/>
      <w:r>
        <w:t xml:space="preserve"> Левченко провели занятия по психологической подготовке с сотрудниками Федерального Казенного Учреждения «Главный центр инженерно-технического обеспечения и связи Федеральной службы исполнения наказаний».</w:t>
      </w:r>
    </w:p>
    <w:p w:rsidR="005628A4" w:rsidRDefault="005628A4" w:rsidP="005628A4">
      <w:r>
        <w:t>Занятие было посвящено особенностям психологического состояния и поведения людей в чрезвычайной ситуации. На занятиях психологи раскрыли для сотрудников общие принципы общения с пострадавшими, а также правила оказания психологической поддержки людям с острыми стрессовыми реакциями: агрессией, истерикой, страхом и другими реакциями, которые могут затруднять проведение аварийно-спасательных работ.</w:t>
      </w:r>
    </w:p>
    <w:p w:rsidR="005628A4" w:rsidRDefault="005628A4" w:rsidP="005628A4">
      <w:r>
        <w:t>Знания по психологической подготовке, сотрудникам ФСИН, позволят не только грамотно оказать психологическую поддержку пострадавшим, но и сохранить собственное профессиональное здоровье.</w:t>
      </w:r>
    </w:p>
    <w:p w:rsidR="005628A4" w:rsidRDefault="005628A4" w:rsidP="005628A4">
      <w:r>
        <w:t xml:space="preserve"> «Общаться с людьми, пережившими эмоциональное потрясение, достаточно сложно, для этого необходимо знать, как грамотно устанавливать и поддерживать контакт с пострадавшими. Поэтому для нас является ценным опыт, которым делятся специалисты психологической службы МЧС России на занятиях по психологической подготовке», – отмечает Лазуткина Ирина руководитель кадровой службы.</w:t>
      </w:r>
    </w:p>
    <w:p w:rsidR="005628A4" w:rsidRDefault="005628A4" w:rsidP="005628A4">
      <w:r>
        <w:t>По роду своей деятельности сотрудники ФСИН редко сталкиваются с необходимостью оказывать психологическую помощь. Однако каждый человек должен уметь установить контакт и оказать психологическую поддержку пострадавшим в случаях, когда это необходимо.</w:t>
      </w:r>
    </w:p>
    <w:p w:rsidR="005628A4" w:rsidRDefault="005628A4" w:rsidP="005628A4">
      <w:r>
        <w:lastRenderedPageBreak/>
        <w:t xml:space="preserve"> «Поэтому на наших занятиях мы преследуем две основные задачи: передаем психологические знания, необходимые специалистам во время экстремальных ситуаций, и формируем представление о работе психологической службы МЧС России. Решение этих задач способствует повышению эффективности работы специалистов в чрезвычайных ситуациях, а также позволит более продуктивно выстраивать взаимодействие в будущем» – отмечает психолог-инспектор Юлия </w:t>
      </w:r>
      <w:proofErr w:type="spellStart"/>
      <w:r>
        <w:t>Березянская</w:t>
      </w:r>
      <w:proofErr w:type="spellEnd"/>
    </w:p>
    <w:p w:rsidR="00C41913" w:rsidRDefault="005628A4" w:rsidP="005628A4">
      <w:r>
        <w:t>Но на этом занятия, стартовавшие с сотрудниками ФСИН, не заканчиваются! Основной целью занятий является мотивация и обучение специалистов силовых ведомств оказанию психологической поддержки. Важным в этих встречах является то, что любой человек, не имеющий специального образования, может в экстремальной ситуации спасти жизнь пострадавшего человека до приезда специалистов.</w:t>
      </w:r>
    </w:p>
    <w:sectPr w:rsidR="00C4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90"/>
    <w:rsid w:val="00270190"/>
    <w:rsid w:val="005628A4"/>
    <w:rsid w:val="00C41913"/>
    <w:rsid w:val="00D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5DD5"/>
  <w15:chartTrackingRefBased/>
  <w15:docId w15:val="{1C4C19F0-171D-42AD-A9AD-F72F535C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2021-06-21T11:30:00Z</dcterms:created>
  <dcterms:modified xsi:type="dcterms:W3CDTF">2021-06-21T11:30:00Z</dcterms:modified>
</cp:coreProperties>
</file>