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2A" w:rsidRDefault="00F7092A" w:rsidP="00F7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Управлении по ЮЗАО провели </w:t>
      </w:r>
      <w:r w:rsidR="00ED034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практическое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занятие </w:t>
      </w:r>
    </w:p>
    <w:p w:rsidR="00546145" w:rsidRDefault="00F7092A" w:rsidP="00FB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по вопросам </w:t>
      </w:r>
      <w:r w:rsidR="004D35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оперативно</w:t>
      </w:r>
      <w:r w:rsidR="00AA7F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го</w:t>
      </w:r>
      <w:r w:rsidR="00CA0A6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реагировани</w:t>
      </w:r>
      <w:r w:rsidR="00AA7F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я</w:t>
      </w:r>
      <w:r w:rsidR="00CA0A6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4D00BE" w:rsidRPr="004C7ACD" w:rsidRDefault="004D00BE" w:rsidP="00FB57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3307F" w:rsidRPr="007C5FD0" w:rsidRDefault="005638B2" w:rsidP="00E4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5CC6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E7632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Управлении по ЮЗАО </w:t>
      </w:r>
      <w:r w:rsidR="00F34AE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 ГОЧСиПБ города Москвы</w:t>
      </w:r>
      <w:r w:rsidR="008E7632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0045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сотрудниками, включенными в оперативную группу</w:t>
      </w:r>
      <w:r w:rsidR="00E61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70045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7632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="0089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ведено </w:t>
      </w:r>
      <w:r w:rsidR="00ED0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практическое </w:t>
      </w:r>
      <w:r w:rsidR="0089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</w:t>
      </w:r>
      <w:r w:rsidR="004D358C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котором</w:t>
      </w:r>
      <w:r w:rsidR="0003408F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358C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</w:t>
      </w:r>
      <w:r w:rsidR="0089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отрели</w:t>
      </w:r>
      <w:r w:rsidR="004D358C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</w:t>
      </w:r>
      <w:r w:rsidR="0003408F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0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отработали навыки</w:t>
      </w:r>
      <w:r w:rsidR="00ED0344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358C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реагирования</w:t>
      </w:r>
      <w:r w:rsidR="0043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ЧС</w:t>
      </w:r>
      <w:r w:rsidR="00F34AE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76A8" w:rsidRPr="005A76A8" w:rsidRDefault="0093307F" w:rsidP="00E4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A76A8" w:rsidRPr="006C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</w:t>
      </w:r>
      <w:r w:rsidR="003C1BF2" w:rsidRPr="006C6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5A76A8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="003C1BF2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A76A8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78A5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</w:t>
      </w:r>
      <w:bookmarkStart w:id="0" w:name="_GoBack"/>
      <w:bookmarkEnd w:id="0"/>
      <w:r w:rsidR="009678A5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вления </w:t>
      </w:r>
      <w:r w:rsidR="00B12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круглосуточном режиме </w:t>
      </w:r>
      <w:r w:rsidR="005A76A8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реагир</w:t>
      </w:r>
      <w:r w:rsidR="0086262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C1BF2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6262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A76A8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262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CE76DC" w:rsidRPr="00CE7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происшествия</w:t>
      </w:r>
      <w:r w:rsidR="00AA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86262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чрезвычайные ситуации</w:t>
      </w:r>
      <w:r w:rsidR="00CE7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Юго-Западном округе</w:t>
      </w:r>
      <w:r w:rsidR="005A76A8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несущи</w:t>
      </w:r>
      <w:r w:rsidR="009678A5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A76A8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угрозу жизни</w:t>
      </w:r>
      <w:r w:rsidR="009678A5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6A8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678A5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6A8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здоровью</w:t>
      </w:r>
      <w:r w:rsidR="009678A5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6A8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AA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A76A8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социально-значимых объектах, объектах с массовым пребыванием людей, авари</w:t>
      </w:r>
      <w:r w:rsidR="009678A5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5A76A8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678A5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5A76A8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объектах топливно-энергетического комплекса и</w:t>
      </w:r>
      <w:r w:rsidR="009678A5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6A8" w:rsidRPr="005A7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жилищно-коммунального хозяйства.</w:t>
      </w:r>
    </w:p>
    <w:p w:rsidR="00E47D58" w:rsidRDefault="009678A5" w:rsidP="00E4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47D5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пример</w:t>
      </w:r>
      <w:r w:rsidR="00E4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E47D5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знаковых происшествий и чрезвычайных ситуаций округа участники</w:t>
      </w:r>
      <w:r w:rsidR="00E47D5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рассмотрели </w:t>
      </w:r>
      <w:r w:rsidR="00E4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проанализировали </w:t>
      </w:r>
      <w:r w:rsidR="00E47D5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</w:t>
      </w:r>
      <w:r w:rsidR="00E4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47D5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</w:t>
      </w:r>
      <w:r w:rsidR="00E4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E47D5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оперативн</w:t>
      </w:r>
      <w:r w:rsidR="00E4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E47D5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="00E4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47D5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взаимодействие с органами исполнительной власти, пожарно-спасательными формированиями и правоохранительными органами</w:t>
      </w:r>
      <w:r w:rsidR="0043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8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занятии также рассмотрели вопросы </w:t>
      </w:r>
      <w:r w:rsidR="00E47D5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ограничения доступа транспортных средств и посторонних лиц в зону </w:t>
      </w:r>
      <w:r w:rsidR="00E4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оперативного события или </w:t>
      </w:r>
      <w:r w:rsidR="00E47D5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ЧС</w:t>
      </w:r>
      <w:r w:rsidR="00E4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47D58" w:rsidRPr="007C5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доставки воды и питания для пожарно-спасательных подразделений</w:t>
      </w:r>
      <w:r w:rsidR="00E47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47D58" w:rsidRPr="00EE5629">
        <w:rPr>
          <w:rFonts w:ascii="Times New Roman" w:hAnsi="Times New Roman" w:cs="Times New Roman"/>
          <w:sz w:val="28"/>
          <w:szCs w:val="28"/>
        </w:rPr>
        <w:t>размещения пострадавших</w:t>
      </w:r>
      <w:r w:rsidR="00436F55">
        <w:rPr>
          <w:rFonts w:ascii="Times New Roman" w:hAnsi="Times New Roman" w:cs="Times New Roman"/>
          <w:sz w:val="28"/>
          <w:szCs w:val="28"/>
        </w:rPr>
        <w:t>.</w:t>
      </w:r>
    </w:p>
    <w:p w:rsidR="00E47D58" w:rsidRPr="00EE5629" w:rsidRDefault="00E47D58" w:rsidP="00E47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F55">
        <w:rPr>
          <w:rFonts w:ascii="Times New Roman" w:hAnsi="Times New Roman" w:cs="Times New Roman"/>
          <w:sz w:val="28"/>
          <w:szCs w:val="28"/>
        </w:rPr>
        <w:t>С</w:t>
      </w:r>
      <w:r w:rsidRPr="00EE5629">
        <w:rPr>
          <w:rFonts w:ascii="Times New Roman" w:hAnsi="Times New Roman" w:cs="Times New Roman"/>
          <w:sz w:val="28"/>
          <w:szCs w:val="28"/>
        </w:rPr>
        <w:t>отрудники Управления разв</w:t>
      </w:r>
      <w:r>
        <w:rPr>
          <w:rFonts w:ascii="Times New Roman" w:hAnsi="Times New Roman" w:cs="Times New Roman"/>
          <w:sz w:val="28"/>
          <w:szCs w:val="28"/>
        </w:rPr>
        <w:t>ернули</w:t>
      </w:r>
      <w:r w:rsidRPr="00EE5629">
        <w:rPr>
          <w:rFonts w:ascii="Times New Roman" w:hAnsi="Times New Roman" w:cs="Times New Roman"/>
          <w:sz w:val="28"/>
          <w:szCs w:val="28"/>
        </w:rPr>
        <w:t xml:space="preserve"> мобильн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E5629">
        <w:rPr>
          <w:rFonts w:ascii="Times New Roman" w:hAnsi="Times New Roman" w:cs="Times New Roman"/>
          <w:sz w:val="28"/>
          <w:szCs w:val="28"/>
        </w:rPr>
        <w:t xml:space="preserve"> пункт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E5629">
        <w:rPr>
          <w:rFonts w:ascii="Times New Roman" w:hAnsi="Times New Roman" w:cs="Times New Roman"/>
          <w:sz w:val="28"/>
          <w:szCs w:val="28"/>
        </w:rPr>
        <w:t>оборудова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E5629">
        <w:rPr>
          <w:rFonts w:ascii="Times New Roman" w:hAnsi="Times New Roman" w:cs="Times New Roman"/>
          <w:sz w:val="28"/>
          <w:szCs w:val="28"/>
        </w:rPr>
        <w:t xml:space="preserve"> автоматизированные 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5629">
        <w:rPr>
          <w:rFonts w:ascii="Times New Roman" w:hAnsi="Times New Roman" w:cs="Times New Roman"/>
          <w:sz w:val="28"/>
          <w:szCs w:val="28"/>
        </w:rPr>
        <w:t xml:space="preserve">проверили средства связи и </w:t>
      </w:r>
      <w:r>
        <w:rPr>
          <w:rFonts w:ascii="Times New Roman" w:hAnsi="Times New Roman" w:cs="Times New Roman"/>
          <w:sz w:val="28"/>
          <w:szCs w:val="28"/>
        </w:rPr>
        <w:t xml:space="preserve">актуализировали </w:t>
      </w:r>
      <w:r w:rsidRPr="00EE5629">
        <w:rPr>
          <w:rFonts w:ascii="Times New Roman" w:hAnsi="Times New Roman" w:cs="Times New Roman"/>
          <w:sz w:val="28"/>
          <w:szCs w:val="28"/>
        </w:rPr>
        <w:t>номера телефонов</w:t>
      </w:r>
      <w:r>
        <w:rPr>
          <w:rFonts w:ascii="Times New Roman" w:hAnsi="Times New Roman" w:cs="Times New Roman"/>
          <w:sz w:val="28"/>
          <w:szCs w:val="28"/>
        </w:rPr>
        <w:t xml:space="preserve"> для оперативного взаимодействия</w:t>
      </w:r>
      <w:r w:rsidRPr="00EE5629">
        <w:rPr>
          <w:rFonts w:ascii="Times New Roman" w:hAnsi="Times New Roman" w:cs="Times New Roman"/>
          <w:sz w:val="28"/>
          <w:szCs w:val="28"/>
        </w:rPr>
        <w:t>.</w:t>
      </w:r>
    </w:p>
    <w:p w:rsidR="00D25B07" w:rsidRDefault="00D572CD" w:rsidP="00E47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6169AE" w:rsidRPr="001C33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Регулярные занятия </w:t>
      </w:r>
      <w:r w:rsidR="00B121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сотрудниками Управления</w:t>
      </w:r>
      <w:r w:rsidR="00BA1E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B121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входящими </w:t>
      </w:r>
      <w:r w:rsidR="00973D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состав </w:t>
      </w:r>
      <w:r w:rsidR="00B121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оперативн</w:t>
      </w:r>
      <w:r w:rsidR="00973D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ой</w:t>
      </w:r>
      <w:r w:rsidR="00B121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групп</w:t>
      </w:r>
      <w:r w:rsidR="00973D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ы</w:t>
      </w:r>
      <w:r w:rsidR="00BA1E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B121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позволяют</w:t>
      </w:r>
      <w:r w:rsidR="005B181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A409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им </w:t>
      </w:r>
      <w:r w:rsidR="00FE40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не теряясь </w:t>
      </w:r>
      <w:r w:rsidR="005B181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решать задачи </w:t>
      </w:r>
      <w:r w:rsidR="00FE40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 w:rsidR="00436F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 время </w:t>
      </w:r>
      <w:r w:rsidR="005B1814" w:rsidRPr="001C33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87B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чрезвычайных ситуаций и </w:t>
      </w:r>
      <w:r w:rsidR="002C076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происшествий</w:t>
      </w:r>
      <w:r w:rsidR="005B181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различного характера,</w:t>
      </w:r>
      <w:r w:rsidR="006169AE" w:rsidRPr="001C33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563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быстро находить</w:t>
      </w:r>
      <w:r w:rsidR="00B56397" w:rsidRPr="00864F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эффективные пути решения</w:t>
      </w:r>
      <w:r w:rsidR="00B563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сложившейся </w:t>
      </w:r>
      <w:r w:rsidR="00587B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обстановке</w:t>
      </w:r>
      <w:r w:rsidR="00AC2C9D" w:rsidRPr="00864F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AC2C9D" w:rsidRPr="001C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1C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рассказал </w:t>
      </w:r>
      <w:r w:rsidRPr="003A218D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ГО и ЧС по </w:t>
      </w:r>
      <w:r w:rsidRPr="003A218D">
        <w:rPr>
          <w:rFonts w:ascii="Times New Roman" w:eastAsia="Times New Roman" w:hAnsi="Times New Roman" w:cs="Times New Roman"/>
          <w:sz w:val="28"/>
          <w:szCs w:val="28"/>
        </w:rPr>
        <w:t xml:space="preserve">ЮЗАО Департамента ГОЧСиПБ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 Бизенков</w:t>
      </w:r>
      <w:r w:rsidRPr="003A2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4F3" w:rsidRPr="003A218D" w:rsidRDefault="007864F3" w:rsidP="00FB5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7864F3" w:rsidRPr="003A218D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3C27"/>
    <w:rsid w:val="00016B43"/>
    <w:rsid w:val="000322FD"/>
    <w:rsid w:val="0003408F"/>
    <w:rsid w:val="00034F54"/>
    <w:rsid w:val="00045B9F"/>
    <w:rsid w:val="00061B83"/>
    <w:rsid w:val="00066DE0"/>
    <w:rsid w:val="000769FB"/>
    <w:rsid w:val="000874A7"/>
    <w:rsid w:val="0009467E"/>
    <w:rsid w:val="00094B29"/>
    <w:rsid w:val="00094E05"/>
    <w:rsid w:val="000963A9"/>
    <w:rsid w:val="000A043E"/>
    <w:rsid w:val="000A0666"/>
    <w:rsid w:val="000B383E"/>
    <w:rsid w:val="000B5CB6"/>
    <w:rsid w:val="000C2597"/>
    <w:rsid w:val="000C259A"/>
    <w:rsid w:val="000C4CDF"/>
    <w:rsid w:val="000C51AC"/>
    <w:rsid w:val="000D04A8"/>
    <w:rsid w:val="000D1EC1"/>
    <w:rsid w:val="000D3290"/>
    <w:rsid w:val="000D3705"/>
    <w:rsid w:val="000D55B1"/>
    <w:rsid w:val="000D7A2D"/>
    <w:rsid w:val="000E0B54"/>
    <w:rsid w:val="000E1D13"/>
    <w:rsid w:val="000E1F6C"/>
    <w:rsid w:val="000F3DAF"/>
    <w:rsid w:val="000F644D"/>
    <w:rsid w:val="0010084D"/>
    <w:rsid w:val="001144E8"/>
    <w:rsid w:val="00122C67"/>
    <w:rsid w:val="00127A47"/>
    <w:rsid w:val="0013477A"/>
    <w:rsid w:val="00141037"/>
    <w:rsid w:val="001461AB"/>
    <w:rsid w:val="00150EB6"/>
    <w:rsid w:val="00153BAD"/>
    <w:rsid w:val="00172E3A"/>
    <w:rsid w:val="001748EE"/>
    <w:rsid w:val="00176EEF"/>
    <w:rsid w:val="0018052F"/>
    <w:rsid w:val="00184FAE"/>
    <w:rsid w:val="001A41A8"/>
    <w:rsid w:val="001A4E61"/>
    <w:rsid w:val="001A51B7"/>
    <w:rsid w:val="001A6B34"/>
    <w:rsid w:val="001C0742"/>
    <w:rsid w:val="001C1D78"/>
    <w:rsid w:val="001C3373"/>
    <w:rsid w:val="001C675D"/>
    <w:rsid w:val="001F57CF"/>
    <w:rsid w:val="001F7E3D"/>
    <w:rsid w:val="0020652D"/>
    <w:rsid w:val="002105D7"/>
    <w:rsid w:val="00212270"/>
    <w:rsid w:val="00217935"/>
    <w:rsid w:val="00223CB3"/>
    <w:rsid w:val="002253A0"/>
    <w:rsid w:val="00226CE8"/>
    <w:rsid w:val="00231172"/>
    <w:rsid w:val="00231A73"/>
    <w:rsid w:val="002355C8"/>
    <w:rsid w:val="00255908"/>
    <w:rsid w:val="00256939"/>
    <w:rsid w:val="0025754B"/>
    <w:rsid w:val="002603EB"/>
    <w:rsid w:val="00263CF5"/>
    <w:rsid w:val="00274CDE"/>
    <w:rsid w:val="00285D25"/>
    <w:rsid w:val="002A1492"/>
    <w:rsid w:val="002A6005"/>
    <w:rsid w:val="002A75D2"/>
    <w:rsid w:val="002B0E90"/>
    <w:rsid w:val="002B3622"/>
    <w:rsid w:val="002C076B"/>
    <w:rsid w:val="002C1217"/>
    <w:rsid w:val="002C441B"/>
    <w:rsid w:val="002D24B9"/>
    <w:rsid w:val="003211D7"/>
    <w:rsid w:val="003303B6"/>
    <w:rsid w:val="00333FB6"/>
    <w:rsid w:val="003351EC"/>
    <w:rsid w:val="00335F96"/>
    <w:rsid w:val="00346429"/>
    <w:rsid w:val="00347782"/>
    <w:rsid w:val="00347E7A"/>
    <w:rsid w:val="00352911"/>
    <w:rsid w:val="0036695B"/>
    <w:rsid w:val="003712CF"/>
    <w:rsid w:val="00372BA5"/>
    <w:rsid w:val="00374020"/>
    <w:rsid w:val="00374CC7"/>
    <w:rsid w:val="003774D4"/>
    <w:rsid w:val="00382B6F"/>
    <w:rsid w:val="00386F14"/>
    <w:rsid w:val="00390597"/>
    <w:rsid w:val="00396E63"/>
    <w:rsid w:val="003974A0"/>
    <w:rsid w:val="003A218D"/>
    <w:rsid w:val="003B4823"/>
    <w:rsid w:val="003C1BF2"/>
    <w:rsid w:val="003C4F45"/>
    <w:rsid w:val="003D3C2B"/>
    <w:rsid w:val="003D49A3"/>
    <w:rsid w:val="003D6122"/>
    <w:rsid w:val="003E13DC"/>
    <w:rsid w:val="003E6B8E"/>
    <w:rsid w:val="003F2C24"/>
    <w:rsid w:val="004018C9"/>
    <w:rsid w:val="00401BAD"/>
    <w:rsid w:val="0040288F"/>
    <w:rsid w:val="00405330"/>
    <w:rsid w:val="00422546"/>
    <w:rsid w:val="004334DB"/>
    <w:rsid w:val="00436F55"/>
    <w:rsid w:val="00437178"/>
    <w:rsid w:val="004469DD"/>
    <w:rsid w:val="004528D1"/>
    <w:rsid w:val="00453348"/>
    <w:rsid w:val="00457615"/>
    <w:rsid w:val="0045788C"/>
    <w:rsid w:val="00464056"/>
    <w:rsid w:val="00464950"/>
    <w:rsid w:val="0046744B"/>
    <w:rsid w:val="00473C3C"/>
    <w:rsid w:val="0048053A"/>
    <w:rsid w:val="004870B1"/>
    <w:rsid w:val="004872BE"/>
    <w:rsid w:val="00493011"/>
    <w:rsid w:val="00493220"/>
    <w:rsid w:val="004A29D3"/>
    <w:rsid w:val="004A44B9"/>
    <w:rsid w:val="004A77B5"/>
    <w:rsid w:val="004B1481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6F4D"/>
    <w:rsid w:val="004F1439"/>
    <w:rsid w:val="00501D8A"/>
    <w:rsid w:val="00503235"/>
    <w:rsid w:val="005038F0"/>
    <w:rsid w:val="00505D91"/>
    <w:rsid w:val="00511D1C"/>
    <w:rsid w:val="00522063"/>
    <w:rsid w:val="00530A92"/>
    <w:rsid w:val="00531B0B"/>
    <w:rsid w:val="00535CC6"/>
    <w:rsid w:val="0054096B"/>
    <w:rsid w:val="00546145"/>
    <w:rsid w:val="0055100D"/>
    <w:rsid w:val="00551E68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43F2"/>
    <w:rsid w:val="005A58C5"/>
    <w:rsid w:val="005A76A8"/>
    <w:rsid w:val="005B1814"/>
    <w:rsid w:val="005B1D85"/>
    <w:rsid w:val="005B4F28"/>
    <w:rsid w:val="005C4033"/>
    <w:rsid w:val="005C4257"/>
    <w:rsid w:val="005C6AD0"/>
    <w:rsid w:val="005C6EB6"/>
    <w:rsid w:val="005D32B2"/>
    <w:rsid w:val="005F190B"/>
    <w:rsid w:val="005F40D9"/>
    <w:rsid w:val="005F77C1"/>
    <w:rsid w:val="006005D0"/>
    <w:rsid w:val="00601F83"/>
    <w:rsid w:val="00605DF2"/>
    <w:rsid w:val="00605F31"/>
    <w:rsid w:val="006104C8"/>
    <w:rsid w:val="00610EF1"/>
    <w:rsid w:val="006169AE"/>
    <w:rsid w:val="00616A42"/>
    <w:rsid w:val="0061726D"/>
    <w:rsid w:val="006209F7"/>
    <w:rsid w:val="00641027"/>
    <w:rsid w:val="00647C9A"/>
    <w:rsid w:val="00651FF7"/>
    <w:rsid w:val="006623E5"/>
    <w:rsid w:val="006635A8"/>
    <w:rsid w:val="00663603"/>
    <w:rsid w:val="00672419"/>
    <w:rsid w:val="0068231C"/>
    <w:rsid w:val="006920F4"/>
    <w:rsid w:val="00692178"/>
    <w:rsid w:val="0069619E"/>
    <w:rsid w:val="00697D58"/>
    <w:rsid w:val="006A247D"/>
    <w:rsid w:val="006B4935"/>
    <w:rsid w:val="006B55E4"/>
    <w:rsid w:val="006C58E5"/>
    <w:rsid w:val="006C6BC6"/>
    <w:rsid w:val="006C7842"/>
    <w:rsid w:val="006D2D90"/>
    <w:rsid w:val="006D5314"/>
    <w:rsid w:val="006D7650"/>
    <w:rsid w:val="006E652F"/>
    <w:rsid w:val="00702DE8"/>
    <w:rsid w:val="007064C4"/>
    <w:rsid w:val="00711D98"/>
    <w:rsid w:val="00712881"/>
    <w:rsid w:val="00725C49"/>
    <w:rsid w:val="00727F58"/>
    <w:rsid w:val="0073154D"/>
    <w:rsid w:val="00733155"/>
    <w:rsid w:val="00745956"/>
    <w:rsid w:val="00745DDE"/>
    <w:rsid w:val="00755143"/>
    <w:rsid w:val="00757FF1"/>
    <w:rsid w:val="007606F4"/>
    <w:rsid w:val="00762762"/>
    <w:rsid w:val="00766E4B"/>
    <w:rsid w:val="00772306"/>
    <w:rsid w:val="00783999"/>
    <w:rsid w:val="007864F3"/>
    <w:rsid w:val="00794116"/>
    <w:rsid w:val="00796DBA"/>
    <w:rsid w:val="007A2DCA"/>
    <w:rsid w:val="007A56CF"/>
    <w:rsid w:val="007A58BD"/>
    <w:rsid w:val="007B4CA9"/>
    <w:rsid w:val="007B7103"/>
    <w:rsid w:val="007C0598"/>
    <w:rsid w:val="007C1DBD"/>
    <w:rsid w:val="007C5FD0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40119"/>
    <w:rsid w:val="00842E69"/>
    <w:rsid w:val="00845AB8"/>
    <w:rsid w:val="00847D57"/>
    <w:rsid w:val="00852535"/>
    <w:rsid w:val="0085766B"/>
    <w:rsid w:val="00862628"/>
    <w:rsid w:val="00863963"/>
    <w:rsid w:val="00864F71"/>
    <w:rsid w:val="00872895"/>
    <w:rsid w:val="0087584A"/>
    <w:rsid w:val="00877200"/>
    <w:rsid w:val="00890F93"/>
    <w:rsid w:val="00893206"/>
    <w:rsid w:val="008937AF"/>
    <w:rsid w:val="0089659B"/>
    <w:rsid w:val="00896C98"/>
    <w:rsid w:val="008A7B33"/>
    <w:rsid w:val="008C2139"/>
    <w:rsid w:val="008C577A"/>
    <w:rsid w:val="008D20E3"/>
    <w:rsid w:val="008D3483"/>
    <w:rsid w:val="008E3074"/>
    <w:rsid w:val="008E7632"/>
    <w:rsid w:val="008F37F8"/>
    <w:rsid w:val="008F617E"/>
    <w:rsid w:val="009044BD"/>
    <w:rsid w:val="009052D4"/>
    <w:rsid w:val="009174BC"/>
    <w:rsid w:val="00917CDE"/>
    <w:rsid w:val="00917D0B"/>
    <w:rsid w:val="0092325B"/>
    <w:rsid w:val="00926546"/>
    <w:rsid w:val="00932DC8"/>
    <w:rsid w:val="0093307F"/>
    <w:rsid w:val="00934AA4"/>
    <w:rsid w:val="00940DEF"/>
    <w:rsid w:val="00943148"/>
    <w:rsid w:val="0094533E"/>
    <w:rsid w:val="0095314E"/>
    <w:rsid w:val="00953D58"/>
    <w:rsid w:val="009678A5"/>
    <w:rsid w:val="00972D44"/>
    <w:rsid w:val="00973D06"/>
    <w:rsid w:val="00975B91"/>
    <w:rsid w:val="009771DC"/>
    <w:rsid w:val="009A28CD"/>
    <w:rsid w:val="009A7EB0"/>
    <w:rsid w:val="009B398A"/>
    <w:rsid w:val="009B4FCB"/>
    <w:rsid w:val="009C759B"/>
    <w:rsid w:val="009D1AA1"/>
    <w:rsid w:val="009E286A"/>
    <w:rsid w:val="00A04479"/>
    <w:rsid w:val="00A051A7"/>
    <w:rsid w:val="00A0565B"/>
    <w:rsid w:val="00A10458"/>
    <w:rsid w:val="00A20BF3"/>
    <w:rsid w:val="00A257E9"/>
    <w:rsid w:val="00A3396D"/>
    <w:rsid w:val="00A45011"/>
    <w:rsid w:val="00A45696"/>
    <w:rsid w:val="00A4799A"/>
    <w:rsid w:val="00A47F28"/>
    <w:rsid w:val="00A51FC5"/>
    <w:rsid w:val="00A60A4D"/>
    <w:rsid w:val="00A65CE8"/>
    <w:rsid w:val="00A66934"/>
    <w:rsid w:val="00A6723A"/>
    <w:rsid w:val="00A931E1"/>
    <w:rsid w:val="00A946AB"/>
    <w:rsid w:val="00A94C6E"/>
    <w:rsid w:val="00A96B50"/>
    <w:rsid w:val="00AA1DAE"/>
    <w:rsid w:val="00AA2DDE"/>
    <w:rsid w:val="00AA7312"/>
    <w:rsid w:val="00AA7FF2"/>
    <w:rsid w:val="00AB1C07"/>
    <w:rsid w:val="00AC275F"/>
    <w:rsid w:val="00AC2C9D"/>
    <w:rsid w:val="00AD5E94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7954"/>
    <w:rsid w:val="00B22576"/>
    <w:rsid w:val="00B30DC7"/>
    <w:rsid w:val="00B45ADF"/>
    <w:rsid w:val="00B529CD"/>
    <w:rsid w:val="00B56397"/>
    <w:rsid w:val="00B60380"/>
    <w:rsid w:val="00B60C02"/>
    <w:rsid w:val="00B62C84"/>
    <w:rsid w:val="00B7470F"/>
    <w:rsid w:val="00B83265"/>
    <w:rsid w:val="00B847E9"/>
    <w:rsid w:val="00B85F1C"/>
    <w:rsid w:val="00B9286A"/>
    <w:rsid w:val="00BA1A24"/>
    <w:rsid w:val="00BA1E01"/>
    <w:rsid w:val="00BA63E3"/>
    <w:rsid w:val="00BB09E3"/>
    <w:rsid w:val="00BB202B"/>
    <w:rsid w:val="00BB2C75"/>
    <w:rsid w:val="00BC2D71"/>
    <w:rsid w:val="00BD494F"/>
    <w:rsid w:val="00BD5D94"/>
    <w:rsid w:val="00BD7A04"/>
    <w:rsid w:val="00BE0227"/>
    <w:rsid w:val="00BF22F8"/>
    <w:rsid w:val="00BF6377"/>
    <w:rsid w:val="00C009E4"/>
    <w:rsid w:val="00C0527A"/>
    <w:rsid w:val="00C06323"/>
    <w:rsid w:val="00C07B87"/>
    <w:rsid w:val="00C1111F"/>
    <w:rsid w:val="00C11F0B"/>
    <w:rsid w:val="00C153E8"/>
    <w:rsid w:val="00C175AB"/>
    <w:rsid w:val="00C26479"/>
    <w:rsid w:val="00C277C8"/>
    <w:rsid w:val="00C33596"/>
    <w:rsid w:val="00C35330"/>
    <w:rsid w:val="00C41974"/>
    <w:rsid w:val="00C4630A"/>
    <w:rsid w:val="00C51BA8"/>
    <w:rsid w:val="00C57A88"/>
    <w:rsid w:val="00C61391"/>
    <w:rsid w:val="00C61491"/>
    <w:rsid w:val="00C62DD1"/>
    <w:rsid w:val="00C71752"/>
    <w:rsid w:val="00C861D7"/>
    <w:rsid w:val="00C9701E"/>
    <w:rsid w:val="00CA0A63"/>
    <w:rsid w:val="00CA25ED"/>
    <w:rsid w:val="00CA338E"/>
    <w:rsid w:val="00CA5A29"/>
    <w:rsid w:val="00CA6FC7"/>
    <w:rsid w:val="00CA703B"/>
    <w:rsid w:val="00CC01D5"/>
    <w:rsid w:val="00CC6945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D07F7F"/>
    <w:rsid w:val="00D104B4"/>
    <w:rsid w:val="00D11E16"/>
    <w:rsid w:val="00D15565"/>
    <w:rsid w:val="00D15B82"/>
    <w:rsid w:val="00D2054B"/>
    <w:rsid w:val="00D25B07"/>
    <w:rsid w:val="00D3264A"/>
    <w:rsid w:val="00D33BA6"/>
    <w:rsid w:val="00D364D3"/>
    <w:rsid w:val="00D40AA4"/>
    <w:rsid w:val="00D413AC"/>
    <w:rsid w:val="00D43C41"/>
    <w:rsid w:val="00D47720"/>
    <w:rsid w:val="00D512B9"/>
    <w:rsid w:val="00D52E51"/>
    <w:rsid w:val="00D572CD"/>
    <w:rsid w:val="00D6465D"/>
    <w:rsid w:val="00D75CC6"/>
    <w:rsid w:val="00D81FDD"/>
    <w:rsid w:val="00D87D10"/>
    <w:rsid w:val="00D90C37"/>
    <w:rsid w:val="00DA2F58"/>
    <w:rsid w:val="00DA4095"/>
    <w:rsid w:val="00DB31FF"/>
    <w:rsid w:val="00DB397F"/>
    <w:rsid w:val="00DB56EB"/>
    <w:rsid w:val="00DC1D2B"/>
    <w:rsid w:val="00DC574E"/>
    <w:rsid w:val="00DC7144"/>
    <w:rsid w:val="00DD190C"/>
    <w:rsid w:val="00DD5353"/>
    <w:rsid w:val="00E001CE"/>
    <w:rsid w:val="00E024DA"/>
    <w:rsid w:val="00E229FC"/>
    <w:rsid w:val="00E24EF2"/>
    <w:rsid w:val="00E26DCF"/>
    <w:rsid w:val="00E33B6F"/>
    <w:rsid w:val="00E37B3A"/>
    <w:rsid w:val="00E47D58"/>
    <w:rsid w:val="00E520F6"/>
    <w:rsid w:val="00E6177B"/>
    <w:rsid w:val="00E70045"/>
    <w:rsid w:val="00E727C3"/>
    <w:rsid w:val="00E77B62"/>
    <w:rsid w:val="00E81717"/>
    <w:rsid w:val="00E86D24"/>
    <w:rsid w:val="00E90C33"/>
    <w:rsid w:val="00E92A56"/>
    <w:rsid w:val="00E93824"/>
    <w:rsid w:val="00EA2033"/>
    <w:rsid w:val="00EA46FF"/>
    <w:rsid w:val="00EA5E29"/>
    <w:rsid w:val="00EB5102"/>
    <w:rsid w:val="00EB6DC1"/>
    <w:rsid w:val="00ED0344"/>
    <w:rsid w:val="00ED33CD"/>
    <w:rsid w:val="00ED5414"/>
    <w:rsid w:val="00EE24CF"/>
    <w:rsid w:val="00EE334E"/>
    <w:rsid w:val="00EF0FDB"/>
    <w:rsid w:val="00F05BEA"/>
    <w:rsid w:val="00F06FDA"/>
    <w:rsid w:val="00F07E3F"/>
    <w:rsid w:val="00F148F8"/>
    <w:rsid w:val="00F26C62"/>
    <w:rsid w:val="00F27AAB"/>
    <w:rsid w:val="00F34AE8"/>
    <w:rsid w:val="00F442B1"/>
    <w:rsid w:val="00F468DB"/>
    <w:rsid w:val="00F52DF1"/>
    <w:rsid w:val="00F55250"/>
    <w:rsid w:val="00F60530"/>
    <w:rsid w:val="00F6215E"/>
    <w:rsid w:val="00F6326C"/>
    <w:rsid w:val="00F647CA"/>
    <w:rsid w:val="00F7092A"/>
    <w:rsid w:val="00F747D4"/>
    <w:rsid w:val="00F812AB"/>
    <w:rsid w:val="00F8505D"/>
    <w:rsid w:val="00F86570"/>
    <w:rsid w:val="00F87EDE"/>
    <w:rsid w:val="00F95588"/>
    <w:rsid w:val="00F9672C"/>
    <w:rsid w:val="00F96C91"/>
    <w:rsid w:val="00FB1371"/>
    <w:rsid w:val="00FB5778"/>
    <w:rsid w:val="00FC4BE7"/>
    <w:rsid w:val="00FD1238"/>
    <w:rsid w:val="00FD367C"/>
    <w:rsid w:val="00FE3E7D"/>
    <w:rsid w:val="00FE4071"/>
    <w:rsid w:val="00FE49A7"/>
    <w:rsid w:val="00FE5405"/>
    <w:rsid w:val="00FE5B6B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2021-07-23T07:46:00Z</cp:lastPrinted>
  <dcterms:created xsi:type="dcterms:W3CDTF">2021-07-23T12:43:00Z</dcterms:created>
  <dcterms:modified xsi:type="dcterms:W3CDTF">2021-07-23T12:43:00Z</dcterms:modified>
</cp:coreProperties>
</file>