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75" w:rsidRDefault="00AF0C75" w:rsidP="00AF0C75">
      <w:r>
        <w:t xml:space="preserve">Пожар в </w:t>
      </w:r>
      <w:proofErr w:type="spellStart"/>
      <w:r>
        <w:t>Зюзино</w:t>
      </w:r>
      <w:proofErr w:type="spellEnd"/>
    </w:p>
    <w:p w:rsidR="001E2A50" w:rsidRDefault="001E2A50" w:rsidP="00AF0C75"/>
    <w:p w:rsidR="001E2A50" w:rsidRDefault="001E2A50" w:rsidP="00AF0C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1"/>
          </v:shape>
        </w:pict>
      </w:r>
    </w:p>
    <w:p w:rsidR="00AF0C75" w:rsidRDefault="00AF0C75" w:rsidP="00AF0C75">
      <w:r>
        <w:t xml:space="preserve">В 00:49, 04.10.2021 года, дежурный караул 52 ПСЧ, под руководством начальника караула Алексея Титова, прибыл по адресу: ул. </w:t>
      </w:r>
      <w:proofErr w:type="spellStart"/>
      <w:r>
        <w:t>Сивашская</w:t>
      </w:r>
      <w:proofErr w:type="spellEnd"/>
      <w:r>
        <w:t>, д. 4 к.1.</w:t>
      </w:r>
    </w:p>
    <w:p w:rsidR="001E2A50" w:rsidRDefault="001E2A50" w:rsidP="00AF0C75"/>
    <w:p w:rsidR="001E2A50" w:rsidRDefault="001E2A50" w:rsidP="00AF0C75">
      <w:r>
        <w:lastRenderedPageBreak/>
        <w:pict>
          <v:shape id="_x0000_i1026" type="#_x0000_t75" style="width:467.25pt;height:623.25pt">
            <v:imagedata r:id="rId5" o:title="2"/>
          </v:shape>
        </w:pict>
      </w:r>
    </w:p>
    <w:p w:rsidR="00AF0C75" w:rsidRDefault="00AF0C75" w:rsidP="00AF0C75">
      <w:r>
        <w:t>По прибытии на место: открытое горение из окна 4-го этажа.</w:t>
      </w:r>
    </w:p>
    <w:p w:rsidR="001E2A50" w:rsidRDefault="001E2A50" w:rsidP="00AF0C75"/>
    <w:p w:rsidR="001E2A50" w:rsidRDefault="001E2A50" w:rsidP="00AF0C75"/>
    <w:p w:rsidR="001E2A50" w:rsidRDefault="001E2A50" w:rsidP="00AF0C75"/>
    <w:p w:rsidR="001E2A50" w:rsidRDefault="001E2A50" w:rsidP="00AF0C75">
      <w:r>
        <w:lastRenderedPageBreak/>
        <w:pict>
          <v:shape id="_x0000_i1027" type="#_x0000_t75" style="width:467.25pt;height:623.25pt">
            <v:imagedata r:id="rId6" o:title="WhatsApp Image 2021-10-04 at 02.06.39 (2)"/>
          </v:shape>
        </w:pict>
      </w:r>
    </w:p>
    <w:p w:rsidR="00AF0C75" w:rsidRDefault="00AF0C75" w:rsidP="00AF0C75">
      <w:r>
        <w:t>Происходило загорание личных вещей и мебели в квартире, на площади 15 м. кв.</w:t>
      </w:r>
    </w:p>
    <w:p w:rsidR="001E2A50" w:rsidRDefault="001E2A50" w:rsidP="00AF0C75"/>
    <w:p w:rsidR="001E2A50" w:rsidRDefault="001E2A50" w:rsidP="00AF0C75"/>
    <w:p w:rsidR="001E2A50" w:rsidRDefault="001E2A50" w:rsidP="00AF0C75"/>
    <w:p w:rsidR="001E2A50" w:rsidRDefault="001E2A50" w:rsidP="00AF0C75">
      <w:bookmarkStart w:id="0" w:name="_GoBack"/>
      <w:bookmarkEnd w:id="0"/>
      <w:r>
        <w:lastRenderedPageBreak/>
        <w:pict>
          <v:shape id="_x0000_i1028" type="#_x0000_t75" style="width:468pt;height:623.25pt">
            <v:imagedata r:id="rId7" o:title="Титов"/>
          </v:shape>
        </w:pict>
      </w:r>
    </w:p>
    <w:p w:rsidR="00AF0C75" w:rsidRDefault="00AF0C75" w:rsidP="00AF0C75">
      <w:r>
        <w:t>Пожар ликвидирован, из горящей квартиры спасен 1 человек.</w:t>
      </w:r>
    </w:p>
    <w:p w:rsidR="00AF0C75" w:rsidRDefault="00AF0C75" w:rsidP="00AF0C75"/>
    <w:p w:rsidR="00F126E8" w:rsidRDefault="00F126E8" w:rsidP="00AF0C75"/>
    <w:sectPr w:rsidR="00F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67"/>
    <w:rsid w:val="001E2A50"/>
    <w:rsid w:val="007D3867"/>
    <w:rsid w:val="00AF0C75"/>
    <w:rsid w:val="00F1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97B1"/>
  <w15:chartTrackingRefBased/>
  <w15:docId w15:val="{CC75CE1E-727F-4165-B600-2525AB6F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2021-10-04T13:38:00Z</dcterms:created>
  <dcterms:modified xsi:type="dcterms:W3CDTF">2021-10-04T13:38:00Z</dcterms:modified>
</cp:coreProperties>
</file>