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59" w:rsidRDefault="001C0059" w:rsidP="001C0059">
      <w:r>
        <w:t>Пожар на Ленинском</w:t>
      </w:r>
    </w:p>
    <w:p w:rsidR="00845FE3" w:rsidRDefault="00845FE3" w:rsidP="001C0059"/>
    <w:p w:rsidR="00845FE3" w:rsidRDefault="00845FE3" w:rsidP="001C00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WhatsApp Image 2021-06-13 at 18.25.08"/>
          </v:shape>
        </w:pict>
      </w:r>
    </w:p>
    <w:p w:rsidR="001C0059" w:rsidRDefault="001C0059" w:rsidP="001C0059"/>
    <w:p w:rsidR="00186B70" w:rsidRDefault="00186B70" w:rsidP="001C0059">
      <w:r>
        <w:t>13.06.2021, в</w:t>
      </w:r>
      <w:r w:rsidRPr="00186B70">
        <w:t xml:space="preserve"> 16.59 от диспетчера ЦППС поступила информация, о загорании квартиры по адресу: Ленинский пр-т, д.</w:t>
      </w:r>
      <w:r>
        <w:t xml:space="preserve"> </w:t>
      </w:r>
      <w:r w:rsidRPr="00186B70">
        <w:t>88</w:t>
      </w:r>
      <w:r>
        <w:t>,</w:t>
      </w:r>
      <w:r w:rsidRPr="00186B70">
        <w:t xml:space="preserve"> к</w:t>
      </w:r>
      <w:r>
        <w:t xml:space="preserve">орп. </w:t>
      </w:r>
      <w:r w:rsidRPr="00186B70">
        <w:t>1.</w:t>
      </w:r>
    </w:p>
    <w:p w:rsidR="00845FE3" w:rsidRDefault="00845FE3" w:rsidP="001C0059"/>
    <w:p w:rsidR="00845FE3" w:rsidRDefault="00845FE3" w:rsidP="001C0059">
      <w:r>
        <w:lastRenderedPageBreak/>
        <w:pict>
          <v:shape id="_x0000_i1026" type="#_x0000_t75" style="width:467.25pt;height:623.25pt">
            <v:imagedata r:id="rId5" o:title="WhatsApp Image 2021-06-13 at 18.25.42"/>
          </v:shape>
        </w:pict>
      </w:r>
    </w:p>
    <w:p w:rsidR="001C0059" w:rsidRDefault="001C0059" w:rsidP="001C0059">
      <w:r>
        <w:t xml:space="preserve">По прибытии на место дежурного караула 38 ПСЧ, под руководством начальника караула Игоря </w:t>
      </w:r>
      <w:proofErr w:type="spellStart"/>
      <w:r>
        <w:t>Топчий</w:t>
      </w:r>
      <w:proofErr w:type="spellEnd"/>
      <w:r>
        <w:t>, и в ходе проведения разведки установлено, что из окна 6-го этажа происходит открытое горение, а в подъезде плотное задымление.</w:t>
      </w:r>
    </w:p>
    <w:p w:rsidR="00845FE3" w:rsidRDefault="00845FE3" w:rsidP="001C0059"/>
    <w:p w:rsidR="00845FE3" w:rsidRDefault="00845FE3" w:rsidP="001C0059"/>
    <w:p w:rsidR="00845FE3" w:rsidRDefault="00845FE3" w:rsidP="001C0059">
      <w:r>
        <w:lastRenderedPageBreak/>
        <w:pict>
          <v:shape id="_x0000_i1027" type="#_x0000_t75" style="width:467.25pt;height:623.25pt">
            <v:imagedata r:id="rId6" o:title="WhatsApp Image 2021-06-13 at 18.25.43"/>
          </v:shape>
        </w:pict>
      </w:r>
    </w:p>
    <w:p w:rsidR="001C0059" w:rsidRDefault="001C0059" w:rsidP="001C0059">
      <w:r>
        <w:t xml:space="preserve">Ликвидировано под руководством оперативного дежурного Александра </w:t>
      </w:r>
      <w:proofErr w:type="spellStart"/>
      <w:r>
        <w:t>Гартенко</w:t>
      </w:r>
      <w:proofErr w:type="spellEnd"/>
      <w:r>
        <w:t>.</w:t>
      </w:r>
    </w:p>
    <w:p w:rsidR="001C0059" w:rsidRDefault="001C0059" w:rsidP="001C0059">
      <w:r>
        <w:t>Происходило загорание личных вещей и мебели в одной из комнат 3-х комнатной квартиры на 6-ом этаже.</w:t>
      </w:r>
    </w:p>
    <w:p w:rsidR="001C0059" w:rsidRDefault="001C0059" w:rsidP="001C0059">
      <w:r w:rsidRPr="001C0059">
        <w:lastRenderedPageBreak/>
        <w:t>Пожар легче предупредить, чем потушить! Не оставляйте электроприборы включенными в сеть без присмотра, будьте предельно внимательны с источниками огня!</w:t>
      </w:r>
      <w:r>
        <w:t xml:space="preserve"> Расскажите правила пожарной безопасности в быту своим детям! </w:t>
      </w:r>
    </w:p>
    <w:p w:rsidR="00845FE3" w:rsidRDefault="00845FE3" w:rsidP="001C0059"/>
    <w:p w:rsidR="00845FE3" w:rsidRDefault="00845FE3" w:rsidP="001C0059">
      <w:r>
        <w:pict>
          <v:shape id="_x0000_i1028" type="#_x0000_t75" style="width:468pt;height:623.25pt">
            <v:imagedata r:id="rId7" o:title="WhatsApp Image 2021-06-13 at 18.33.43"/>
          </v:shape>
        </w:pict>
      </w:r>
      <w:bookmarkStart w:id="0" w:name="_GoBack"/>
      <w:bookmarkEnd w:id="0"/>
    </w:p>
    <w:p w:rsidR="001C0059" w:rsidRDefault="001C0059" w:rsidP="001C0059"/>
    <w:p w:rsidR="004C5A64" w:rsidRDefault="004C5A64" w:rsidP="001C0059"/>
    <w:sectPr w:rsidR="004C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86"/>
    <w:rsid w:val="00186B70"/>
    <w:rsid w:val="001C0059"/>
    <w:rsid w:val="004C5A64"/>
    <w:rsid w:val="00845FE3"/>
    <w:rsid w:val="00A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1FE5"/>
  <w15:chartTrackingRefBased/>
  <w15:docId w15:val="{71459C19-9BEC-473D-8FE4-8B1785E4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2021-06-15T12:29:00Z</dcterms:created>
  <dcterms:modified xsi:type="dcterms:W3CDTF">2021-06-15T12:29:00Z</dcterms:modified>
</cp:coreProperties>
</file>