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59" w:rsidRDefault="00434859" w:rsidP="00434859">
      <w:bookmarkStart w:id="0" w:name="_GoBack"/>
      <w:r>
        <w:t>Пожар в Коньково</w:t>
      </w:r>
      <w:bookmarkEnd w:id="0"/>
    </w:p>
    <w:p w:rsidR="002C06B7" w:rsidRDefault="002C06B7" w:rsidP="00434859"/>
    <w:p w:rsidR="002C06B7" w:rsidRDefault="002C06B7" w:rsidP="004348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1-05-28 at 12.49.01"/>
          </v:shape>
        </w:pict>
      </w:r>
    </w:p>
    <w:p w:rsidR="00434859" w:rsidRDefault="00434859" w:rsidP="00434859"/>
    <w:p w:rsidR="00434859" w:rsidRDefault="00434859" w:rsidP="00434859">
      <w:r>
        <w:t>В 11.57 28.05.2021 поступила информация, о загорании квартиры по адресу: ул. Академика Арцимовича, д.2.к1.</w:t>
      </w:r>
    </w:p>
    <w:p w:rsidR="00434859" w:rsidRDefault="00434859" w:rsidP="00434859"/>
    <w:p w:rsidR="00434859" w:rsidRDefault="00434859" w:rsidP="00434859">
      <w:r>
        <w:t>По прибытии на место дежурного караула 56 ПСЧ под руководством начальника караула Павла Смирнова установлено, что из окна на 7 этаже и из-под двери квартиры густой черный дым.</w:t>
      </w:r>
    </w:p>
    <w:p w:rsidR="00434859" w:rsidRDefault="00434859" w:rsidP="00434859"/>
    <w:p w:rsidR="004F5A14" w:rsidRDefault="00434859" w:rsidP="00434859">
      <w:r>
        <w:t>Пожар ликвидирован. Происходило загорание на балконе личный вещей на площади 2 м2, из квартиры спасён один человек.</w:t>
      </w:r>
    </w:p>
    <w:p w:rsidR="002C06B7" w:rsidRDefault="002C06B7" w:rsidP="00434859"/>
    <w:p w:rsidR="002C06B7" w:rsidRDefault="002C06B7" w:rsidP="00434859">
      <w:r>
        <w:lastRenderedPageBreak/>
        <w:pict>
          <v:shape id="_x0000_i1026" type="#_x0000_t75" style="width:467.25pt;height:350.25pt">
            <v:imagedata r:id="rId5" o:title="WhatsApp Image 2021-05-28 at 14.32.01 (1)"/>
          </v:shape>
        </w:pict>
      </w:r>
    </w:p>
    <w:sectPr w:rsidR="002C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05"/>
    <w:rsid w:val="00185705"/>
    <w:rsid w:val="002C06B7"/>
    <w:rsid w:val="00434859"/>
    <w:rsid w:val="004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B5BB"/>
  <w15:chartTrackingRefBased/>
  <w15:docId w15:val="{B5079790-8A5A-4337-B036-BCF56CB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Lucky33</cp:lastModifiedBy>
  <cp:revision>2</cp:revision>
  <dcterms:created xsi:type="dcterms:W3CDTF">2021-05-31T09:34:00Z</dcterms:created>
  <dcterms:modified xsi:type="dcterms:W3CDTF">2021-05-31T09:34:00Z</dcterms:modified>
</cp:coreProperties>
</file>