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9BC" w:rsidRDefault="003259BC" w:rsidP="003259BC">
      <w:r>
        <w:t>Загорание электропроводов</w:t>
      </w:r>
    </w:p>
    <w:p w:rsidR="0020711D" w:rsidRDefault="0020711D" w:rsidP="003259BC"/>
    <w:p w:rsidR="0020711D" w:rsidRDefault="0020711D" w:rsidP="003259B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2.5pt">
            <v:imagedata r:id="rId4" o:title="WhatsApp Image 2021-07-26 at 16.40.03 (1)"/>
          </v:shape>
        </w:pict>
      </w:r>
    </w:p>
    <w:p w:rsidR="003259BC" w:rsidRDefault="003259BC" w:rsidP="003259BC"/>
    <w:p w:rsidR="006C6727" w:rsidRDefault="003259BC" w:rsidP="003259BC">
      <w:r>
        <w:lastRenderedPageBreak/>
        <w:t>26.07.2021 года дежурный караул</w:t>
      </w:r>
      <w:r w:rsidR="00F1733B">
        <w:t xml:space="preserve"> </w:t>
      </w:r>
      <w:r>
        <w:t xml:space="preserve">56 пожарно-спасательной части выезжал по адресу: ул. Островитянова, д. 34, корп. 1, где происходило горение электропровода на площади 20 </w:t>
      </w:r>
      <w:proofErr w:type="spellStart"/>
      <w:r>
        <w:t>м.кв</w:t>
      </w:r>
      <w:proofErr w:type="spellEnd"/>
      <w:r>
        <w:t xml:space="preserve">. Пострадавших нет. </w:t>
      </w:r>
    </w:p>
    <w:p w:rsidR="0020711D" w:rsidRDefault="0020711D" w:rsidP="003259BC"/>
    <w:p w:rsidR="0020711D" w:rsidRDefault="0020711D" w:rsidP="003259BC">
      <w:r>
        <w:pict>
          <v:shape id="_x0000_i1026" type="#_x0000_t75" style="width:466.5pt;height:350.25pt">
            <v:imagedata r:id="rId5" o:title="WhatsApp Image 2021-07-26 at 16.40.03"/>
          </v:shape>
        </w:pict>
      </w:r>
    </w:p>
    <w:p w:rsidR="003259BC" w:rsidRDefault="0020711D" w:rsidP="003259BC">
      <w:r>
        <w:t xml:space="preserve"> </w:t>
      </w:r>
    </w:p>
    <w:p w:rsidR="0020711D" w:rsidRDefault="0020711D" w:rsidP="003259BC">
      <w:bookmarkStart w:id="0" w:name="_GoBack"/>
      <w:bookmarkEnd w:id="0"/>
      <w:r>
        <w:lastRenderedPageBreak/>
        <w:pict>
          <v:shape id="_x0000_i1027" type="#_x0000_t75" style="width:466.5pt;height:350.25pt">
            <v:imagedata r:id="rId6" o:title="WhatsApp Image 2021-07-26 at 16.40.06"/>
          </v:shape>
        </w:pict>
      </w:r>
    </w:p>
    <w:sectPr w:rsidR="0020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35"/>
    <w:rsid w:val="0020711D"/>
    <w:rsid w:val="003259BC"/>
    <w:rsid w:val="004A1435"/>
    <w:rsid w:val="006C6727"/>
    <w:rsid w:val="009241DA"/>
    <w:rsid w:val="00F1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06EEB"/>
  <w15:chartTrackingRefBased/>
  <w15:docId w15:val="{7B15484D-5553-4749-A9B7-9D46C4D3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2021-07-28T09:52:00Z</dcterms:created>
  <dcterms:modified xsi:type="dcterms:W3CDTF">2021-07-28T09:52:00Z</dcterms:modified>
</cp:coreProperties>
</file>