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3663" w:rsidRDefault="000C3663" w:rsidP="000C3663">
      <w:r>
        <w:t>Пожар в квартире</w:t>
      </w:r>
    </w:p>
    <w:p w:rsidR="001C7721" w:rsidRDefault="001C7721" w:rsidP="000C3663"/>
    <w:p w:rsidR="001C7721" w:rsidRDefault="001C7721" w:rsidP="000C366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1pt">
            <v:imagedata r:id="rId4" o:title="WhatsApp Image 2021-06-06 at 04.15.00"/>
          </v:shape>
        </w:pict>
      </w:r>
    </w:p>
    <w:p w:rsidR="000C3663" w:rsidRDefault="000C3663" w:rsidP="000C3663"/>
    <w:p w:rsidR="000C3663" w:rsidRDefault="000C3663" w:rsidP="000C3663">
      <w:r>
        <w:t>06 июня 2021 года, в 03 часа 19 минут, пожарно-спасательные подразделения выезжали по адресу: Университетский проезд, д. 5.</w:t>
      </w:r>
    </w:p>
    <w:p w:rsidR="001C7721" w:rsidRDefault="001C7721" w:rsidP="000C3663"/>
    <w:p w:rsidR="001C7721" w:rsidRDefault="001C7721" w:rsidP="000C3663">
      <w:r>
        <w:lastRenderedPageBreak/>
        <w:pict>
          <v:shape id="_x0000_i1026" type="#_x0000_t75" style="width:467.25pt;height:351pt">
            <v:imagedata r:id="rId5" o:title="WhatsApp Image 2021-06-06 at 04.15.01"/>
          </v:shape>
        </w:pict>
      </w:r>
    </w:p>
    <w:p w:rsidR="000C3663" w:rsidRDefault="000C3663" w:rsidP="000C3663"/>
    <w:p w:rsidR="000C3663" w:rsidRDefault="000C3663" w:rsidP="000C3663">
      <w:r>
        <w:t xml:space="preserve">На момент прибытия первого </w:t>
      </w:r>
      <w:proofErr w:type="spellStart"/>
      <w:r>
        <w:t>пожарно</w:t>
      </w:r>
      <w:proofErr w:type="spellEnd"/>
      <w:r>
        <w:t>–спасательного подразделения происходило открытое горение в двух окнах квартиры на 9 этаже.</w:t>
      </w:r>
    </w:p>
    <w:p w:rsidR="001C7721" w:rsidRDefault="001C7721" w:rsidP="000C3663"/>
    <w:p w:rsidR="001C7721" w:rsidRDefault="001C7721" w:rsidP="000C3663">
      <w:r>
        <w:lastRenderedPageBreak/>
        <w:pict>
          <v:shape id="_x0000_i1027" type="#_x0000_t75" style="width:467.25pt;height:350.25pt">
            <v:imagedata r:id="rId6" o:title="WhatsApp Image 2021-06-06 at 04.34.26"/>
          </v:shape>
        </w:pict>
      </w:r>
    </w:p>
    <w:p w:rsidR="000C3663" w:rsidRDefault="000C3663" w:rsidP="000C3663"/>
    <w:p w:rsidR="000C3663" w:rsidRDefault="000C3663" w:rsidP="000C3663">
      <w:r>
        <w:t xml:space="preserve">Пожар ликвидирован под руководством оперативного дежурного Александра Гартенко, и оперативного дежурного ТПСГ г. Москвы, Максима </w:t>
      </w:r>
      <w:proofErr w:type="spellStart"/>
      <w:r>
        <w:t>Серёгина</w:t>
      </w:r>
      <w:proofErr w:type="spellEnd"/>
      <w:r>
        <w:t>.</w:t>
      </w:r>
    </w:p>
    <w:p w:rsidR="001C7721" w:rsidRDefault="001C7721" w:rsidP="000C3663"/>
    <w:p w:rsidR="001C7721" w:rsidRDefault="001C7721" w:rsidP="000C3663">
      <w:r>
        <w:lastRenderedPageBreak/>
        <w:pict>
          <v:shape id="_x0000_i1028" type="#_x0000_t75" style="width:467.25pt;height:623.25pt">
            <v:imagedata r:id="rId7" o:title="WhatsApp Image 2021-06-06 at 07.26.07"/>
          </v:shape>
        </w:pict>
      </w:r>
    </w:p>
    <w:p w:rsidR="000C3663" w:rsidRDefault="000C3663" w:rsidP="000C3663"/>
    <w:p w:rsidR="000C3663" w:rsidRDefault="000C3663" w:rsidP="000C3663">
      <w:r>
        <w:t>В трёхкомнатной квартире, в комнате и коридоре, обгорели сгораемая отделка, мебель и, личные вещи, на общей площади 20 квадратных метров.</w:t>
      </w:r>
    </w:p>
    <w:p w:rsidR="001C7721" w:rsidRDefault="001C7721" w:rsidP="000C3663"/>
    <w:p w:rsidR="001C7721" w:rsidRDefault="001C7721" w:rsidP="000C3663">
      <w:bookmarkStart w:id="0" w:name="_GoBack"/>
      <w:bookmarkEnd w:id="0"/>
      <w:r>
        <w:lastRenderedPageBreak/>
        <w:pict>
          <v:shape id="_x0000_i1029" type="#_x0000_t75" style="width:467.25pt;height:351pt">
            <v:imagedata r:id="rId8" o:title="WhatsApp Image 2021-06-06 at 07.26.08"/>
          </v:shape>
        </w:pict>
      </w:r>
    </w:p>
    <w:p w:rsidR="000C3663" w:rsidRDefault="000C3663" w:rsidP="000C3663"/>
    <w:p w:rsidR="000C3663" w:rsidRDefault="000C3663" w:rsidP="000C3663">
      <w:r>
        <w:t>К сожалению, во время пожара, погибли 2 человека.</w:t>
      </w:r>
    </w:p>
    <w:p w:rsidR="000C3663" w:rsidRDefault="000C3663" w:rsidP="000C3663"/>
    <w:p w:rsidR="000C3663" w:rsidRDefault="000C3663" w:rsidP="000C3663">
      <w:r>
        <w:t>Соблюдайте правила пожарной безопасности, берегите себя и своих близких.</w:t>
      </w:r>
    </w:p>
    <w:p w:rsidR="004C5A64" w:rsidRDefault="004C5A64" w:rsidP="000C3663"/>
    <w:sectPr w:rsidR="004C5A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E43"/>
    <w:rsid w:val="000C3663"/>
    <w:rsid w:val="001C7721"/>
    <w:rsid w:val="004C5A64"/>
    <w:rsid w:val="00EA2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4E0504"/>
  <w15:chartTrackingRefBased/>
  <w15:docId w15:val="{BBA233B2-8AAC-4006-A94A-FBCA4530A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102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antip</dc:creator>
  <cp:keywords/>
  <dc:description/>
  <cp:lastModifiedBy>Lucky33</cp:lastModifiedBy>
  <cp:revision>2</cp:revision>
  <dcterms:created xsi:type="dcterms:W3CDTF">2021-06-07T11:00:00Z</dcterms:created>
  <dcterms:modified xsi:type="dcterms:W3CDTF">2021-06-07T11:00:00Z</dcterms:modified>
</cp:coreProperties>
</file>