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1" w:rsidRDefault="00974121" w:rsidP="0097412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21">
        <w:rPr>
          <w:rFonts w:ascii="Times New Roman" w:hAnsi="Times New Roman" w:cs="Times New Roman"/>
          <w:b/>
          <w:sz w:val="28"/>
          <w:szCs w:val="28"/>
        </w:rPr>
        <w:t>Работники Пожарно-спасательного центра Москвы помогли осуществить новогоднее желание подростка</w:t>
      </w:r>
    </w:p>
    <w:p w:rsidR="00174ED0" w:rsidRDefault="00174ED0" w:rsidP="0097412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D0" w:rsidRDefault="00174ED0" w:rsidP="0097412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4343400" cy="6984362"/>
            <wp:effectExtent l="0" t="0" r="0" b="7620"/>
            <wp:docPr id="1" name="Рисунок 1" descr="C:\Users\Lucky33\Documents\cherem\Материалы для размещения 15.01-21.01.2021\Работники Пожарно-спасательного центра Москвы помогли осуществить новогоднее желание подростка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5.01-21.01.2021\Работники Пожарно-спасательного центра Москвы помогли осуществить новогоднее желание подростка\фото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575" cy="699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21" w:rsidRPr="00974121" w:rsidRDefault="00974121" w:rsidP="009741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121" w:rsidRPr="00974121" w:rsidRDefault="00974121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1">
        <w:rPr>
          <w:rFonts w:ascii="Times New Roman" w:hAnsi="Times New Roman" w:cs="Times New Roman"/>
          <w:sz w:val="28"/>
          <w:szCs w:val="28"/>
        </w:rPr>
        <w:t xml:space="preserve">12 января 2021 года в рамках акции «Елка желаний» по инициативе министра науки и высшего образования России Валерия </w:t>
      </w:r>
      <w:proofErr w:type="spellStart"/>
      <w:r w:rsidRPr="00974121"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  <w:r w:rsidRPr="00974121">
        <w:rPr>
          <w:rFonts w:ascii="Times New Roman" w:hAnsi="Times New Roman" w:cs="Times New Roman"/>
          <w:sz w:val="28"/>
          <w:szCs w:val="28"/>
        </w:rPr>
        <w:t xml:space="preserve"> в Пожарно-спасательном центре Москвы проведена экскурсия для Егора Сухова, мечтающего побывать в гостях у пожарных.</w:t>
      </w:r>
    </w:p>
    <w:p w:rsidR="00974121" w:rsidRDefault="00974121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1">
        <w:rPr>
          <w:rFonts w:ascii="Times New Roman" w:hAnsi="Times New Roman" w:cs="Times New Roman"/>
          <w:sz w:val="28"/>
          <w:szCs w:val="28"/>
        </w:rPr>
        <w:t>Тринадцатилетний Егор Сухов отправил новогоднее письмо, и министр науки и высшего образования осуществил заветную мечту подростка, пригласив на экскурсию в самый крупный пожарно-спасательный отряд Европы — ПСО № 207, подарив коробку с пожарной машиной.</w:t>
      </w:r>
    </w:p>
    <w:p w:rsidR="00174ED0" w:rsidRDefault="00174ED0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ED0" w:rsidRDefault="00174ED0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991200" cy="4658400"/>
            <wp:effectExtent l="0" t="0" r="635" b="8890"/>
            <wp:wrapTopAndBottom/>
            <wp:docPr id="2" name="Рисунок 2" descr="C:\Users\Lucky33\Documents\cherem\Материалы для размещения 15.01-21.01.2021\Работники Пожарно-спасательного центра Москвы помогли осуществить новогоднее желание подростк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5.01-21.01.2021\Работники Пожарно-спасательного центра Москвы помогли осуществить новогоднее желание подростка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2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ED0" w:rsidRPr="00974121" w:rsidRDefault="00174ED0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121" w:rsidRPr="00974121" w:rsidRDefault="00974121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1">
        <w:rPr>
          <w:rFonts w:ascii="Times New Roman" w:hAnsi="Times New Roman" w:cs="Times New Roman"/>
          <w:sz w:val="28"/>
          <w:szCs w:val="28"/>
        </w:rPr>
        <w:t>«Сын с ранних лет интересуется работой пожарных, поэтому побывать в ПСО № 207 для него — настоящее новогоднее чудо! Благодаря «Ёлке желаний», нам выпала возможность познакомиться с профессионалами, которые каждый день спасают жизни. Большое спасибо пожарным за теплый прием и познавательную экскурсию!» — обратилась к сотрудникам ГКУ «ПСЦ» мама Егора.</w:t>
      </w:r>
    </w:p>
    <w:p w:rsidR="00974121" w:rsidRDefault="00974121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1">
        <w:rPr>
          <w:rFonts w:ascii="Times New Roman" w:hAnsi="Times New Roman" w:cs="Times New Roman"/>
          <w:sz w:val="28"/>
          <w:szCs w:val="28"/>
        </w:rPr>
        <w:t xml:space="preserve">Заместитель руководителя Департамента по делам гражданской обороны, чрезвычайным ситуациям и пожарной безопасности города Москвы Андрей Иванов и начальник ГКУ «ПСЦ» Иван </w:t>
      </w:r>
      <w:proofErr w:type="spellStart"/>
      <w:r w:rsidRPr="00974121">
        <w:rPr>
          <w:rFonts w:ascii="Times New Roman" w:hAnsi="Times New Roman" w:cs="Times New Roman"/>
          <w:sz w:val="28"/>
          <w:szCs w:val="28"/>
        </w:rPr>
        <w:t>Подоприхин</w:t>
      </w:r>
      <w:proofErr w:type="spellEnd"/>
      <w:r w:rsidRPr="00974121">
        <w:rPr>
          <w:rFonts w:ascii="Times New Roman" w:hAnsi="Times New Roman" w:cs="Times New Roman"/>
          <w:sz w:val="28"/>
          <w:szCs w:val="28"/>
        </w:rPr>
        <w:t xml:space="preserve"> рассказали гостям о работе пожарных и спасателей, показали специальную технику и пожарно-спасательное снаряжение, а также вручили форму пожарного, сшитую специально для мальчика.</w:t>
      </w:r>
    </w:p>
    <w:p w:rsidR="00174ED0" w:rsidRDefault="00174ED0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ED0" w:rsidRDefault="00174ED0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8247600" cy="4125600"/>
            <wp:effectExtent l="0" t="0" r="1270" b="8255"/>
            <wp:wrapTopAndBottom/>
            <wp:docPr id="3" name="Рисунок 3" descr="C:\Users\Lucky33\Documents\cherem\Материалы для размещения 15.01-21.01.2021\Работники Пожарно-спасательного центра Москвы помогли осуществить новогоднее желание подростка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5.01-21.01.2021\Работники Пожарно-спасательного центра Москвы помогли осуществить новогоднее желание подростка\фото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6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74ED0" w:rsidRPr="00974121" w:rsidRDefault="00174ED0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121" w:rsidRPr="00974121" w:rsidRDefault="00974121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1">
        <w:rPr>
          <w:rFonts w:ascii="Times New Roman" w:hAnsi="Times New Roman" w:cs="Times New Roman"/>
          <w:sz w:val="28"/>
          <w:szCs w:val="28"/>
        </w:rPr>
        <w:t xml:space="preserve">В ходе встречи Егор узнал, как проходит подготовка специалистов пожарно-спасательного отряда к выезду после получения сигнала тревоги, и самостоятельно передал информацию об условном пожаре по рации. Большой интерес у мальчика вызвали мотоциклы расчетов быстрого реагирования, и он с удовольствием попробовал себя в роли водителя. Также подросток побывал на тренировке спасателей, увидел, как пожарные и спасатели штурмуют четырехэтажную учебную башню, совершенствуют свои навыки на </w:t>
      </w:r>
      <w:proofErr w:type="spellStart"/>
      <w:r w:rsidRPr="00974121">
        <w:rPr>
          <w:rFonts w:ascii="Times New Roman" w:hAnsi="Times New Roman" w:cs="Times New Roman"/>
          <w:sz w:val="28"/>
          <w:szCs w:val="28"/>
        </w:rPr>
        <w:t>скалодроме</w:t>
      </w:r>
      <w:proofErr w:type="spellEnd"/>
      <w:r w:rsidRPr="00974121">
        <w:rPr>
          <w:rFonts w:ascii="Times New Roman" w:hAnsi="Times New Roman" w:cs="Times New Roman"/>
          <w:sz w:val="28"/>
          <w:szCs w:val="28"/>
        </w:rPr>
        <w:t xml:space="preserve">, работают на месте условного ЧС в составе звена </w:t>
      </w:r>
      <w:proofErr w:type="spellStart"/>
      <w:r w:rsidRPr="00974121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974121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427FAB" w:rsidRPr="00974121" w:rsidRDefault="00427FAB" w:rsidP="00974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7FAB" w:rsidRPr="00974121" w:rsidSect="00974121">
      <w:pgSz w:w="11906" w:h="16838"/>
      <w:pgMar w:top="1134" w:right="7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86"/>
    <w:rsid w:val="00174ED0"/>
    <w:rsid w:val="00427FAB"/>
    <w:rsid w:val="005A7086"/>
    <w:rsid w:val="0097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A0BD"/>
  <w15:chartTrackingRefBased/>
  <w15:docId w15:val="{FFADFE12-ED3C-4110-BBB0-D90E86FD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imagephotoinfo-copyright">
    <w:name w:val="article-image__photo_info-copyright"/>
    <w:basedOn w:val="a0"/>
    <w:rsid w:val="00974121"/>
  </w:style>
  <w:style w:type="paragraph" w:styleId="a3">
    <w:name w:val="Normal (Web)"/>
    <w:basedOn w:val="a"/>
    <w:uiPriority w:val="99"/>
    <w:semiHidden/>
    <w:unhideWhenUsed/>
    <w:rsid w:val="0097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4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6947">
          <w:marLeft w:val="0"/>
          <w:marRight w:val="49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1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56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19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Lucky33</cp:lastModifiedBy>
  <cp:revision>2</cp:revision>
  <dcterms:created xsi:type="dcterms:W3CDTF">2021-01-18T13:15:00Z</dcterms:created>
  <dcterms:modified xsi:type="dcterms:W3CDTF">2021-01-18T13:15:00Z</dcterms:modified>
</cp:coreProperties>
</file>