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5EF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>В Москве торжественно встретили юных победителей мирового первенства по пожарно-спасательному спорту</w:t>
      </w:r>
    </w:p>
    <w:p w:rsidR="00070FCA" w:rsidRDefault="00070FCA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070FCA" w:rsidRPr="00D965EF" w:rsidRDefault="00070FCA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0pt">
            <v:imagedata r:id="rId4" o:title="V-MOSK~1"/>
          </v:shape>
        </w:pict>
      </w:r>
    </w:p>
    <w:p w:rsidR="00D965EF" w:rsidRPr="00D965EF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>В Москву из Хорватии вернулись победители и призеры X Чемпионата мира среди юношей и юниоров и VI Чемпионата мира среди девушек и юниорок по пожарно-спасательному спорту. В аэропорту Шереметьево спортивную делегацию в торжественной обстановке с оркестром и сувенирами встречали представители МЧС России и общественных организаций.</w:t>
      </w:r>
    </w:p>
    <w:p w:rsidR="00D965EF" w:rsidRPr="00D965EF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>Председатель Центрального совета Общероссийской общественной организации «Всероссийское добровольное пожарное общество» Алексей Крылов, обращаясь с приветственным словом к юным чемпионам, поздравил спортсменов и тренерский штаб с блестящими результатами на мировом первенстве.</w:t>
      </w:r>
    </w:p>
    <w:p w:rsidR="00D965EF" w:rsidRPr="00D965EF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>Участие в таких масштабных соревнованиях дает прекрасную возможность юным спортсменам продемонстрировать спортивное мастерство, профессионализм и волю к победе. В дальнейшем многие из них войдут во взрослую сборную и продолжат представлять нашу страну на международных соревнованиях, укрепляя позиции России в этом виде спорта.</w:t>
      </w:r>
    </w:p>
    <w:p w:rsidR="00D965EF" w:rsidRPr="00D965EF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 xml:space="preserve">Российская сборная была сформирована из 18 спортсменов, которые прошли подготовку к этим соревнованиям на сборах в Подольском учебном центре. Наставниками наших спортсменов были известные в этом виде спорта тренеры: Александр </w:t>
      </w:r>
      <w:proofErr w:type="spellStart"/>
      <w:r w:rsidRPr="00D965EF">
        <w:rPr>
          <w:rFonts w:ascii="Times New Roman" w:hAnsi="Times New Roman" w:cs="Times New Roman"/>
          <w:sz w:val="24"/>
        </w:rPr>
        <w:t>Хаткевич</w:t>
      </w:r>
      <w:proofErr w:type="spellEnd"/>
      <w:r w:rsidRPr="00D965EF">
        <w:rPr>
          <w:rFonts w:ascii="Times New Roman" w:hAnsi="Times New Roman" w:cs="Times New Roman"/>
          <w:sz w:val="24"/>
        </w:rPr>
        <w:t xml:space="preserve">, Николай Дерябин, Олег </w:t>
      </w:r>
      <w:proofErr w:type="spellStart"/>
      <w:r w:rsidRPr="00D965EF">
        <w:rPr>
          <w:rFonts w:ascii="Times New Roman" w:hAnsi="Times New Roman" w:cs="Times New Roman"/>
          <w:sz w:val="24"/>
        </w:rPr>
        <w:t>Вильверт</w:t>
      </w:r>
      <w:proofErr w:type="spellEnd"/>
      <w:r w:rsidRPr="00D965EF">
        <w:rPr>
          <w:rFonts w:ascii="Times New Roman" w:hAnsi="Times New Roman" w:cs="Times New Roman"/>
          <w:sz w:val="24"/>
        </w:rPr>
        <w:t xml:space="preserve">, Айрат </w:t>
      </w:r>
      <w:proofErr w:type="spellStart"/>
      <w:r w:rsidRPr="00D965EF">
        <w:rPr>
          <w:rFonts w:ascii="Times New Roman" w:hAnsi="Times New Roman" w:cs="Times New Roman"/>
          <w:sz w:val="24"/>
        </w:rPr>
        <w:t>Шарифзянов</w:t>
      </w:r>
      <w:proofErr w:type="spellEnd"/>
      <w:r w:rsidRPr="00D965EF">
        <w:rPr>
          <w:rFonts w:ascii="Times New Roman" w:hAnsi="Times New Roman" w:cs="Times New Roman"/>
          <w:sz w:val="24"/>
        </w:rPr>
        <w:t>.</w:t>
      </w:r>
    </w:p>
    <w:p w:rsidR="00D965EF" w:rsidRPr="00D965EF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>Программа соревнований включала в себя подъем по штурмовой лестнице на 2-й и 3-й этажи учебной башни, преодоление 100-метровой полосы с препятствиями, пожарную эстафету. По традиции, финальным этапом соревнований стало «Боевое развертывание».</w:t>
      </w:r>
    </w:p>
    <w:p w:rsidR="00250A45" w:rsidRDefault="00D965EF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D965EF">
        <w:rPr>
          <w:rFonts w:ascii="Times New Roman" w:hAnsi="Times New Roman" w:cs="Times New Roman"/>
          <w:sz w:val="24"/>
        </w:rPr>
        <w:t>Член российской сборной Антон Маслов установил рекорд мира в подъёме по штурмовой лестнице на 3-й этаж учебной башни с результатом 10,17 сек.</w:t>
      </w:r>
    </w:p>
    <w:p w:rsidR="00070FCA" w:rsidRDefault="00070FCA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70FCA" w:rsidRPr="00D965EF" w:rsidRDefault="00070FCA" w:rsidP="00D965EF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V-MOSK~2"/>
          </v:shape>
        </w:pict>
      </w:r>
    </w:p>
    <w:sectPr w:rsidR="00070FCA" w:rsidRPr="00D96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A75"/>
    <w:rsid w:val="00070FCA"/>
    <w:rsid w:val="00250A45"/>
    <w:rsid w:val="00694A75"/>
    <w:rsid w:val="00D9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0E2D4"/>
  <w15:chartTrackingRefBased/>
  <w15:docId w15:val="{44D5A339-9D36-45AC-A9D2-BED2C51FE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2021-08-23T10:16:00Z</dcterms:created>
  <dcterms:modified xsi:type="dcterms:W3CDTF">2021-08-23T10:16:00Z</dcterms:modified>
</cp:coreProperties>
</file>